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1F" w:rsidRPr="000F6BCE" w:rsidRDefault="0064581F" w:rsidP="0064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Росстат представляет первую оценку ВВП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B34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6E5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27BD" w:rsidRPr="004527BD">
        <w:rPr>
          <w:rFonts w:ascii="Times New Roman" w:hAnsi="Times New Roman" w:cs="Times New Roman"/>
          <w:b/>
          <w:sz w:val="28"/>
          <w:szCs w:val="28"/>
        </w:rPr>
        <w:t>4</w:t>
      </w:r>
      <w:r w:rsidR="000F6B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581F" w:rsidRPr="00912264" w:rsidRDefault="0064581F" w:rsidP="006458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Абсолютный объем ВВП </w:t>
      </w:r>
      <w:r w:rsidR="00353411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текущих ценах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772436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="009B34B7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квартале 202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EA5933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 составил </w:t>
      </w:r>
      <w:r w:rsidR="009B34B7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46269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9B34B7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млрд</w:t>
      </w:r>
      <w:proofErr w:type="gramEnd"/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рублей, индекс физического объема ВВП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к соответствующему периоду 20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</w:t>
      </w:r>
      <w:r w:rsidR="00345DBA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года </w:t>
      </w:r>
      <w:r w:rsidR="00EA5933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762AB9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104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762AB9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%, индекс-дефлятор – </w:t>
      </w:r>
      <w:r w:rsidR="00345DBA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762AB9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762AB9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3613EC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%</w:t>
      </w:r>
      <w:r w:rsidR="000F6BCE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444A1" w:rsidRPr="00912264" w:rsidRDefault="004444A1" w:rsidP="00EA59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85" w:rsidRPr="00912264" w:rsidRDefault="00C01485" w:rsidP="00C014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 xml:space="preserve">На </w:t>
      </w:r>
      <w:r w:rsidR="00E70D4F" w:rsidRPr="00912264">
        <w:rPr>
          <w:rFonts w:ascii="Times New Roman" w:hAnsi="Times New Roman" w:cs="Times New Roman"/>
          <w:sz w:val="28"/>
          <w:szCs w:val="28"/>
        </w:rPr>
        <w:t xml:space="preserve">рост </w:t>
      </w:r>
      <w:r w:rsidR="00762AB9" w:rsidRPr="00912264">
        <w:rPr>
          <w:rFonts w:ascii="Times New Roman" w:hAnsi="Times New Roman" w:cs="Times New Roman"/>
          <w:sz w:val="28"/>
          <w:szCs w:val="28"/>
        </w:rPr>
        <w:t>ВВП (+) 4,1</w:t>
      </w:r>
      <w:r w:rsidRPr="00912264">
        <w:rPr>
          <w:rFonts w:ascii="Times New Roman" w:hAnsi="Times New Roman" w:cs="Times New Roman"/>
          <w:sz w:val="28"/>
          <w:szCs w:val="28"/>
        </w:rPr>
        <w:t xml:space="preserve">% в наибольшей степени оказал влияние рост физического объема 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валовой </w:t>
      </w:r>
      <w:r w:rsidRPr="00912264">
        <w:rPr>
          <w:rFonts w:ascii="Times New Roman" w:hAnsi="Times New Roman" w:cs="Times New Roman"/>
          <w:sz w:val="28"/>
          <w:szCs w:val="28"/>
        </w:rPr>
        <w:t>добавленной стоимости в следующих отраслях:</w:t>
      </w:r>
    </w:p>
    <w:p w:rsidR="00437CDF" w:rsidRPr="00912264" w:rsidRDefault="00437CDF" w:rsidP="00437CDF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обрабатывающие производства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2264">
        <w:rPr>
          <w:rFonts w:ascii="Times New Roman" w:hAnsi="Times New Roman" w:cs="Times New Roman"/>
          <w:sz w:val="28"/>
          <w:szCs w:val="28"/>
        </w:rPr>
        <w:t xml:space="preserve">8,1% (рост производства автотранспортных средств, прицепов и полуприцепов (+) 18,4%, прочих транспортных средств и оборудования (+) 23,8%, компьютеров, электронных </w:t>
      </w:r>
      <w:r w:rsidRPr="00912264">
        <w:rPr>
          <w:rFonts w:ascii="Times New Roman" w:hAnsi="Times New Roman" w:cs="Times New Roman"/>
          <w:sz w:val="28"/>
          <w:szCs w:val="28"/>
        </w:rPr>
        <w:br/>
      </w:r>
      <w:r w:rsidR="001A0A5E" w:rsidRPr="00912264">
        <w:rPr>
          <w:rFonts w:ascii="Times New Roman" w:hAnsi="Times New Roman" w:cs="Times New Roman"/>
          <w:sz w:val="28"/>
          <w:szCs w:val="28"/>
        </w:rPr>
        <w:t>и оптических изделий (+) 31,1</w:t>
      </w:r>
      <w:r w:rsidRPr="00912264">
        <w:rPr>
          <w:rFonts w:ascii="Times New Roman" w:hAnsi="Times New Roman" w:cs="Times New Roman"/>
          <w:sz w:val="28"/>
          <w:szCs w:val="28"/>
        </w:rPr>
        <w:t>%, гото</w:t>
      </w:r>
      <w:r w:rsidR="001A0A5E" w:rsidRPr="00912264">
        <w:rPr>
          <w:rFonts w:ascii="Times New Roman" w:hAnsi="Times New Roman" w:cs="Times New Roman"/>
          <w:sz w:val="28"/>
          <w:szCs w:val="28"/>
        </w:rPr>
        <w:t xml:space="preserve">вых металлических изделий (+) 42,7% </w:t>
      </w:r>
      <w:r w:rsidR="001A0A5E" w:rsidRPr="00912264">
        <w:rPr>
          <w:rFonts w:ascii="Times New Roman" w:hAnsi="Times New Roman" w:cs="Times New Roman"/>
          <w:sz w:val="28"/>
          <w:szCs w:val="28"/>
        </w:rPr>
        <w:br/>
        <w:t>и пищевых продуктов (+) 5,7</w:t>
      </w:r>
      <w:r w:rsidRPr="00912264">
        <w:rPr>
          <w:rFonts w:ascii="Times New Roman" w:hAnsi="Times New Roman" w:cs="Times New Roman"/>
          <w:sz w:val="28"/>
          <w:szCs w:val="28"/>
        </w:rPr>
        <w:t>%);</w:t>
      </w:r>
    </w:p>
    <w:p w:rsidR="00C01485" w:rsidRPr="00912264" w:rsidRDefault="00C01485" w:rsidP="00C01485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оптовая и розничная торговля (+) </w:t>
      </w:r>
      <w:r w:rsidR="00796BB6" w:rsidRPr="00912264">
        <w:rPr>
          <w:rFonts w:ascii="Times New Roman" w:hAnsi="Times New Roman" w:cs="Times New Roman"/>
          <w:sz w:val="28"/>
          <w:szCs w:val="28"/>
        </w:rPr>
        <w:t>8,0</w:t>
      </w:r>
      <w:r w:rsidRPr="00912264">
        <w:rPr>
          <w:rFonts w:ascii="Times New Roman" w:hAnsi="Times New Roman" w:cs="Times New Roman"/>
          <w:sz w:val="28"/>
          <w:szCs w:val="28"/>
        </w:rPr>
        <w:t>% (увеличение</w:t>
      </w:r>
      <w:r w:rsidR="00546149" w:rsidRPr="00912264">
        <w:rPr>
          <w:rFonts w:ascii="Times New Roman" w:hAnsi="Times New Roman" w:cs="Times New Roman"/>
          <w:sz w:val="28"/>
          <w:szCs w:val="28"/>
        </w:rPr>
        <w:t xml:space="preserve"> оборота оптовой торговли (+) 8,3</w:t>
      </w:r>
      <w:r w:rsidRPr="00912264">
        <w:rPr>
          <w:rFonts w:ascii="Times New Roman" w:hAnsi="Times New Roman" w:cs="Times New Roman"/>
          <w:sz w:val="28"/>
          <w:szCs w:val="28"/>
        </w:rPr>
        <w:t xml:space="preserve">% и оборота розничной торговли </w:t>
      </w:r>
      <w:r w:rsidRPr="00912264">
        <w:rPr>
          <w:rFonts w:ascii="Times New Roman" w:hAnsi="Times New Roman" w:cs="Times New Roman"/>
          <w:sz w:val="28"/>
          <w:szCs w:val="28"/>
        </w:rPr>
        <w:br/>
      </w:r>
      <w:r w:rsidR="00607D32" w:rsidRPr="00912264">
        <w:rPr>
          <w:rFonts w:ascii="Times New Roman" w:hAnsi="Times New Roman" w:cs="Times New Roman"/>
          <w:sz w:val="28"/>
          <w:szCs w:val="28"/>
        </w:rPr>
        <w:t>(+) 7,3</w:t>
      </w:r>
      <w:r w:rsidRPr="00912264">
        <w:rPr>
          <w:rFonts w:ascii="Times New Roman" w:hAnsi="Times New Roman" w:cs="Times New Roman"/>
          <w:sz w:val="28"/>
          <w:szCs w:val="28"/>
        </w:rPr>
        <w:t xml:space="preserve">% связано с ростом спроса на потребительские товары, машины </w:t>
      </w:r>
      <w:r w:rsidR="00FF03E3" w:rsidRPr="00912264">
        <w:rPr>
          <w:rFonts w:ascii="Times New Roman" w:hAnsi="Times New Roman" w:cs="Times New Roman"/>
          <w:sz w:val="28"/>
          <w:szCs w:val="28"/>
        </w:rPr>
        <w:br/>
      </w:r>
      <w:r w:rsidRPr="00912264">
        <w:rPr>
          <w:rFonts w:ascii="Times New Roman" w:hAnsi="Times New Roman" w:cs="Times New Roman"/>
          <w:sz w:val="28"/>
          <w:szCs w:val="28"/>
        </w:rPr>
        <w:t>и оборудование);</w:t>
      </w:r>
    </w:p>
    <w:p w:rsidR="00C01485" w:rsidRPr="00912264" w:rsidRDefault="00772436" w:rsidP="00C01485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строительство (+) 5,6</w:t>
      </w:r>
      <w:r w:rsidR="00C01485" w:rsidRPr="00912264">
        <w:rPr>
          <w:rFonts w:ascii="Times New Roman" w:hAnsi="Times New Roman" w:cs="Times New Roman"/>
          <w:sz w:val="28"/>
          <w:szCs w:val="28"/>
        </w:rPr>
        <w:t xml:space="preserve">% (рост объема строительных работ связан </w:t>
      </w:r>
      <w:r w:rsidR="00BD09D9" w:rsidRPr="00912264">
        <w:rPr>
          <w:rFonts w:ascii="Times New Roman" w:hAnsi="Times New Roman" w:cs="Times New Roman"/>
          <w:sz w:val="28"/>
          <w:szCs w:val="28"/>
        </w:rPr>
        <w:br/>
      </w:r>
      <w:r w:rsidR="00C01485" w:rsidRPr="00912264">
        <w:rPr>
          <w:rFonts w:ascii="Times New Roman" w:hAnsi="Times New Roman" w:cs="Times New Roman"/>
          <w:sz w:val="28"/>
          <w:szCs w:val="28"/>
        </w:rPr>
        <w:t>с реализаций крупных инвестиционных проектов);</w:t>
      </w:r>
    </w:p>
    <w:p w:rsidR="009F6C83" w:rsidRPr="00912264" w:rsidRDefault="00C01485" w:rsidP="009F6C8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гостиницы и рестораны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2436" w:rsidRPr="00912264">
        <w:rPr>
          <w:rFonts w:ascii="Times New Roman" w:hAnsi="Times New Roman" w:cs="Times New Roman"/>
          <w:sz w:val="28"/>
          <w:szCs w:val="28"/>
        </w:rPr>
        <w:t>5,5</w:t>
      </w:r>
      <w:r w:rsidRPr="00912264">
        <w:rPr>
          <w:rFonts w:ascii="Times New Roman" w:hAnsi="Times New Roman" w:cs="Times New Roman"/>
          <w:sz w:val="28"/>
          <w:szCs w:val="28"/>
        </w:rPr>
        <w:t>% (</w:t>
      </w:r>
      <w:r w:rsidR="0033131B" w:rsidRPr="00912264">
        <w:rPr>
          <w:rFonts w:ascii="Times New Roman" w:hAnsi="Times New Roman" w:cs="Times New Roman"/>
          <w:sz w:val="28"/>
          <w:szCs w:val="28"/>
        </w:rPr>
        <w:t>возросший спрос</w:t>
      </w:r>
      <w:r w:rsidRPr="00912264">
        <w:rPr>
          <w:rFonts w:ascii="Times New Roman" w:hAnsi="Times New Roman" w:cs="Times New Roman"/>
          <w:sz w:val="28"/>
          <w:szCs w:val="28"/>
        </w:rPr>
        <w:t xml:space="preserve"> на рынке общественного питания (+</w:t>
      </w:r>
      <w:r w:rsidR="00ED1313" w:rsidRPr="00912264">
        <w:rPr>
          <w:rFonts w:ascii="Times New Roman" w:hAnsi="Times New Roman" w:cs="Times New Roman"/>
          <w:sz w:val="28"/>
          <w:szCs w:val="28"/>
        </w:rPr>
        <w:t>)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="00772436" w:rsidRPr="00912264">
        <w:rPr>
          <w:rFonts w:ascii="Times New Roman" w:hAnsi="Times New Roman" w:cs="Times New Roman"/>
          <w:sz w:val="28"/>
          <w:szCs w:val="28"/>
        </w:rPr>
        <w:t>5,4</w:t>
      </w:r>
      <w:r w:rsidRPr="00912264">
        <w:rPr>
          <w:rFonts w:ascii="Times New Roman" w:hAnsi="Times New Roman" w:cs="Times New Roman"/>
          <w:sz w:val="28"/>
          <w:szCs w:val="28"/>
        </w:rPr>
        <w:t xml:space="preserve">% </w:t>
      </w:r>
      <w:r w:rsidR="00266912" w:rsidRPr="00912264">
        <w:rPr>
          <w:rFonts w:ascii="Times New Roman" w:hAnsi="Times New Roman" w:cs="Times New Roman"/>
          <w:sz w:val="28"/>
          <w:szCs w:val="28"/>
        </w:rPr>
        <w:t>- оборот общественного питания)</w:t>
      </w:r>
      <w:r w:rsidR="009F6C83" w:rsidRPr="00912264">
        <w:rPr>
          <w:rFonts w:ascii="Times New Roman" w:hAnsi="Times New Roman" w:cs="Times New Roman"/>
          <w:sz w:val="28"/>
          <w:szCs w:val="28"/>
        </w:rPr>
        <w:t>.</w:t>
      </w:r>
    </w:p>
    <w:p w:rsidR="00C01485" w:rsidRPr="00912264" w:rsidRDefault="009F6C83" w:rsidP="00ED1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12264">
        <w:rPr>
          <w:rFonts w:ascii="Times New Roman" w:hAnsi="Times New Roman" w:cs="Times New Roman"/>
          <w:sz w:val="28"/>
          <w:szCs w:val="26"/>
        </w:rPr>
        <w:tab/>
        <w:t>Кроме того на динамику ВВП в</w:t>
      </w:r>
      <w:r w:rsidR="00772436" w:rsidRPr="00912264">
        <w:rPr>
          <w:rFonts w:ascii="Times New Roman" w:hAnsi="Times New Roman" w:cs="Times New Roman"/>
          <w:sz w:val="28"/>
          <w:szCs w:val="26"/>
        </w:rPr>
        <w:t>о</w:t>
      </w:r>
      <w:r w:rsidRPr="00912264">
        <w:rPr>
          <w:rFonts w:ascii="Times New Roman" w:hAnsi="Times New Roman" w:cs="Times New Roman"/>
          <w:sz w:val="28"/>
          <w:szCs w:val="26"/>
        </w:rPr>
        <w:t xml:space="preserve"> </w:t>
      </w:r>
      <w:r w:rsidR="00ED1313" w:rsidRPr="00912264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772436" w:rsidRPr="00912264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ED1313" w:rsidRPr="00912264">
        <w:rPr>
          <w:rFonts w:ascii="Times New Roman" w:hAnsi="Times New Roman" w:cs="Times New Roman"/>
          <w:sz w:val="28"/>
          <w:szCs w:val="26"/>
        </w:rPr>
        <w:t xml:space="preserve"> квартале 2024</w:t>
      </w:r>
      <w:r w:rsidRPr="00912264">
        <w:rPr>
          <w:rFonts w:ascii="Times New Roman" w:hAnsi="Times New Roman" w:cs="Times New Roman"/>
          <w:sz w:val="28"/>
          <w:szCs w:val="26"/>
        </w:rPr>
        <w:t xml:space="preserve"> года повлияли</w:t>
      </w:r>
      <w:r w:rsidR="0033131B" w:rsidRPr="00912264">
        <w:rPr>
          <w:rFonts w:ascii="Times New Roman" w:hAnsi="Times New Roman" w:cs="Times New Roman"/>
          <w:sz w:val="28"/>
          <w:szCs w:val="26"/>
        </w:rPr>
        <w:t xml:space="preserve"> следующие отрасли</w:t>
      </w:r>
      <w:r w:rsidRPr="00912264">
        <w:rPr>
          <w:rFonts w:ascii="Times New Roman" w:hAnsi="Times New Roman" w:cs="Times New Roman"/>
          <w:sz w:val="28"/>
          <w:szCs w:val="26"/>
        </w:rPr>
        <w:t>:</w:t>
      </w:r>
    </w:p>
    <w:p w:rsidR="00FB56AC" w:rsidRPr="00912264" w:rsidRDefault="00C01485" w:rsidP="00FB56AC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информация и связь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97032" w:rsidRPr="0091226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97032" w:rsidRPr="00912264">
        <w:rPr>
          <w:rFonts w:ascii="Times New Roman" w:hAnsi="Times New Roman" w:cs="Times New Roman"/>
          <w:sz w:val="28"/>
          <w:szCs w:val="28"/>
        </w:rPr>
        <w:t>9</w:t>
      </w:r>
      <w:r w:rsidR="00ED1313" w:rsidRPr="00912264">
        <w:rPr>
          <w:rFonts w:ascii="Times New Roman" w:hAnsi="Times New Roman" w:cs="Times New Roman"/>
          <w:sz w:val="28"/>
          <w:szCs w:val="28"/>
        </w:rPr>
        <w:t>,</w:t>
      </w:r>
      <w:r w:rsidR="00497032" w:rsidRPr="00912264">
        <w:rPr>
          <w:rFonts w:ascii="Times New Roman" w:hAnsi="Times New Roman" w:cs="Times New Roman"/>
          <w:sz w:val="28"/>
          <w:szCs w:val="28"/>
        </w:rPr>
        <w:t>2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6AC" w:rsidRPr="00912264" w:rsidRDefault="00FB56AC" w:rsidP="00FB56AC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финансы и страхование (+) 16,4%;</w:t>
      </w:r>
    </w:p>
    <w:p w:rsidR="00FB56AC" w:rsidRPr="00912264" w:rsidRDefault="00ED1313" w:rsidP="00FB56AC">
      <w:pPr>
        <w:pStyle w:val="a3"/>
        <w:numPr>
          <w:ilvl w:val="0"/>
          <w:numId w:val="2"/>
        </w:numPr>
        <w:spacing w:after="0" w:line="240" w:lineRule="auto"/>
        <w:ind w:left="992" w:firstLine="74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 (+)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="00E61EB9" w:rsidRPr="00912264">
        <w:rPr>
          <w:rFonts w:ascii="Times New Roman" w:hAnsi="Times New Roman" w:cs="Times New Roman"/>
          <w:sz w:val="28"/>
          <w:szCs w:val="28"/>
        </w:rPr>
        <w:t>2</w:t>
      </w:r>
      <w:r w:rsidRPr="00912264">
        <w:rPr>
          <w:rFonts w:ascii="Times New Roman" w:hAnsi="Times New Roman" w:cs="Times New Roman"/>
          <w:sz w:val="28"/>
          <w:szCs w:val="28"/>
        </w:rPr>
        <w:t>,</w:t>
      </w:r>
      <w:r w:rsidR="00E61EB9" w:rsidRPr="00912264">
        <w:rPr>
          <w:rFonts w:ascii="Times New Roman" w:hAnsi="Times New Roman" w:cs="Times New Roman"/>
          <w:sz w:val="28"/>
          <w:szCs w:val="28"/>
        </w:rPr>
        <w:t>5</w:t>
      </w:r>
      <w:r w:rsidRPr="00912264">
        <w:rPr>
          <w:rFonts w:ascii="Times New Roman" w:hAnsi="Times New Roman" w:cs="Times New Roman"/>
          <w:sz w:val="28"/>
          <w:szCs w:val="28"/>
        </w:rPr>
        <w:t>%;</w:t>
      </w:r>
    </w:p>
    <w:p w:rsidR="00E61EB9" w:rsidRPr="00912264" w:rsidRDefault="00E61EB9" w:rsidP="00E61E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транспортировка и хранение (+) 2,0%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1313" w:rsidRPr="00912264" w:rsidRDefault="00ED1313" w:rsidP="00E61EB9">
      <w:pPr>
        <w:pStyle w:val="a3"/>
        <w:numPr>
          <w:ilvl w:val="0"/>
          <w:numId w:val="2"/>
        </w:numPr>
        <w:spacing w:after="0" w:line="240" w:lineRule="auto"/>
        <w:ind w:left="992" w:firstLine="74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водоснабжение, водоотведение, организация сбора и утилизации отходов, деятельность по ликвидации загрязнений (+)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="00E61EB9" w:rsidRPr="00912264">
        <w:rPr>
          <w:rFonts w:ascii="Times New Roman" w:hAnsi="Times New Roman" w:cs="Times New Roman"/>
          <w:sz w:val="28"/>
          <w:szCs w:val="28"/>
        </w:rPr>
        <w:t>1</w:t>
      </w:r>
      <w:r w:rsidRPr="00912264">
        <w:rPr>
          <w:rFonts w:ascii="Times New Roman" w:hAnsi="Times New Roman" w:cs="Times New Roman"/>
          <w:sz w:val="28"/>
          <w:szCs w:val="28"/>
        </w:rPr>
        <w:t>,</w:t>
      </w:r>
      <w:r w:rsidR="00E61EB9" w:rsidRPr="00912264">
        <w:rPr>
          <w:rFonts w:ascii="Times New Roman" w:hAnsi="Times New Roman" w:cs="Times New Roman"/>
          <w:sz w:val="28"/>
          <w:szCs w:val="28"/>
        </w:rPr>
        <w:t>1%</w:t>
      </w:r>
      <w:r w:rsidRPr="00912264">
        <w:rPr>
          <w:rFonts w:ascii="Times New Roman" w:hAnsi="Times New Roman" w:cs="Times New Roman"/>
          <w:sz w:val="28"/>
          <w:szCs w:val="28"/>
        </w:rPr>
        <w:t>.</w:t>
      </w:r>
    </w:p>
    <w:p w:rsidR="00E61EB9" w:rsidRPr="00912264" w:rsidRDefault="00E61EB9" w:rsidP="00E61EB9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313" w:rsidRPr="00912264" w:rsidRDefault="00ED1313" w:rsidP="00ED1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 xml:space="preserve">На увеличение индекса-дефлятора ВВП (+) </w:t>
      </w:r>
      <w:r w:rsidR="00912264" w:rsidRPr="00912264">
        <w:rPr>
          <w:rFonts w:ascii="Times New Roman" w:hAnsi="Times New Roman" w:cs="Times New Roman"/>
          <w:sz w:val="28"/>
          <w:szCs w:val="28"/>
        </w:rPr>
        <w:t>10,9</w:t>
      </w:r>
      <w:r w:rsidRPr="00912264">
        <w:rPr>
          <w:rFonts w:ascii="Times New Roman" w:hAnsi="Times New Roman" w:cs="Times New Roman"/>
          <w:sz w:val="28"/>
          <w:szCs w:val="28"/>
        </w:rPr>
        <w:t xml:space="preserve">% в наибольшей степени повлиял рост индексов-дефляторов валовой добавленной стоимости </w:t>
      </w:r>
      <w:r w:rsidRPr="00912264">
        <w:rPr>
          <w:rFonts w:ascii="Times New Roman" w:hAnsi="Times New Roman" w:cs="Times New Roman"/>
          <w:sz w:val="28"/>
          <w:szCs w:val="28"/>
        </w:rPr>
        <w:br/>
        <w:t>в следующих отраслях:</w:t>
      </w:r>
    </w:p>
    <w:p w:rsidR="00ED1313" w:rsidRPr="00912264" w:rsidRDefault="00ED1313" w:rsidP="00ED1313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добыча полезных ископаемых (+) </w:t>
      </w:r>
      <w:r w:rsidR="00912264" w:rsidRPr="00912264">
        <w:rPr>
          <w:rFonts w:ascii="Times New Roman" w:hAnsi="Times New Roman" w:cs="Times New Roman"/>
          <w:sz w:val="28"/>
          <w:szCs w:val="28"/>
        </w:rPr>
        <w:t>30,7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="00B01DAE"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1313" w:rsidRPr="00912264" w:rsidRDefault="00ED1313" w:rsidP="0026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транспортировка и хранение (+)</w:t>
      </w:r>
      <w:r w:rsidR="00912264" w:rsidRPr="00912264">
        <w:rPr>
          <w:rFonts w:ascii="Times New Roman" w:hAnsi="Times New Roman" w:cs="Times New Roman"/>
          <w:sz w:val="28"/>
          <w:szCs w:val="28"/>
        </w:rPr>
        <w:t> 13,1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="00B01DAE"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1313" w:rsidRPr="00912264" w:rsidRDefault="00ED1313" w:rsidP="00F416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912264" w:rsidRPr="00912264">
        <w:rPr>
          <w:rFonts w:ascii="Times New Roman" w:hAnsi="Times New Roman" w:cs="Times New Roman"/>
          <w:sz w:val="28"/>
          <w:szCs w:val="28"/>
        </w:rPr>
        <w:t xml:space="preserve"> (+) 11,1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="00A74564"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1F86" w:rsidRPr="00912264" w:rsidRDefault="000A1F86" w:rsidP="000A1F86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оптовая и розничная торговля</w:t>
      </w:r>
      <w:r w:rsidR="00912264" w:rsidRPr="00912264">
        <w:rPr>
          <w:rFonts w:ascii="Times New Roman" w:hAnsi="Times New Roman" w:cs="Times New Roman"/>
          <w:sz w:val="28"/>
          <w:szCs w:val="28"/>
        </w:rPr>
        <w:t xml:space="preserve"> (+) 10,7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="002647A5" w:rsidRPr="00912264">
        <w:rPr>
          <w:rFonts w:ascii="Times New Roman" w:hAnsi="Times New Roman" w:cs="Times New Roman"/>
          <w:sz w:val="28"/>
          <w:szCs w:val="28"/>
        </w:rPr>
        <w:t xml:space="preserve"> (</w:t>
      </w:r>
      <w:r w:rsidR="002647A5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преимущественно за счет роста цен оптовой торговли </w:t>
      </w:r>
      <w:r w:rsidR="00C97F83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(+</w:t>
      </w:r>
      <w:r w:rsidR="00266912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12264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12,2</w:t>
      </w:r>
      <w:r w:rsidR="0006280B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A74564" w:rsidRPr="009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2264" w:rsidRPr="00912264" w:rsidRDefault="00912264" w:rsidP="00912264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гостиницы и рестораны (+) 9,7%;</w:t>
      </w:r>
    </w:p>
    <w:p w:rsidR="00912264" w:rsidRPr="00912264" w:rsidRDefault="00912264" w:rsidP="00912264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сельское хозяйство (+) 9,0%.</w:t>
      </w:r>
    </w:p>
    <w:p w:rsidR="00ED1313" w:rsidRPr="00912264" w:rsidRDefault="00ED1313" w:rsidP="00ED13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lastRenderedPageBreak/>
        <w:t>Высокие значения индексов-дефляторов обусловлен</w:t>
      </w:r>
      <w:r w:rsidR="00B01DAE" w:rsidRPr="00912264">
        <w:rPr>
          <w:rFonts w:ascii="Times New Roman" w:hAnsi="Times New Roman" w:cs="Times New Roman"/>
          <w:sz w:val="28"/>
          <w:szCs w:val="28"/>
        </w:rPr>
        <w:t xml:space="preserve">ы ростом цен </w:t>
      </w:r>
      <w:r w:rsidR="00B01DAE" w:rsidRPr="00912264">
        <w:rPr>
          <w:rFonts w:ascii="Times New Roman" w:hAnsi="Times New Roman" w:cs="Times New Roman"/>
          <w:sz w:val="28"/>
          <w:szCs w:val="28"/>
        </w:rPr>
        <w:br/>
        <w:t>на энергоресурсы</w:t>
      </w:r>
      <w:r w:rsidR="002935FF" w:rsidRPr="00912264">
        <w:rPr>
          <w:rFonts w:ascii="Times New Roman" w:hAnsi="Times New Roman" w:cs="Times New Roman"/>
          <w:sz w:val="28"/>
          <w:szCs w:val="28"/>
        </w:rPr>
        <w:t>, продовольственные и непродовольственные товары</w:t>
      </w:r>
      <w:r w:rsidR="00B01DAE"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Pr="00912264">
        <w:rPr>
          <w:rFonts w:ascii="Times New Roman" w:hAnsi="Times New Roman" w:cs="Times New Roman"/>
          <w:sz w:val="28"/>
          <w:szCs w:val="28"/>
        </w:rPr>
        <w:t>и ростом тарифов на грузовые и пассажирские перевозки.</w:t>
      </w:r>
    </w:p>
    <w:p w:rsidR="00DD444A" w:rsidRDefault="00757D3A" w:rsidP="00757D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r w:rsidR="000F6BCE" w:rsidRPr="0091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2D8" w:rsidRPr="000F6BCE" w:rsidRDefault="005152D8" w:rsidP="005152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51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 физического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бъема ВВП (+0,1%) по сравнению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предварительной оценкой обусловлен уточнением темп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промышленного производства (+0,7</w:t>
      </w:r>
      <w:r w:rsidRPr="0051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а также уточнениями первичной статистической отчетности предприятий. Подробнее – в ежемесячном </w:t>
      </w:r>
      <w:hyperlink r:id="rId7" w:history="1">
        <w:r w:rsidRPr="0057008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докладе «Социально-экономическое положение России» данным за январь-ию</w:t>
        </w:r>
        <w:r w:rsidR="00775DAB" w:rsidRPr="0057008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ль 2024</w:t>
        </w:r>
        <w:r w:rsidRPr="0057008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hyperlink>
      <w:r w:rsidRPr="0051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A" w:rsidRPr="00852063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063">
        <w:rPr>
          <w:rFonts w:ascii="Times New Roman" w:hAnsi="Times New Roman" w:cs="Times New Roman"/>
          <w:i/>
          <w:sz w:val="28"/>
          <w:szCs w:val="28"/>
        </w:rPr>
        <w:t>Расчет ВВП выполн</w:t>
      </w:r>
      <w:r>
        <w:rPr>
          <w:rFonts w:ascii="Times New Roman" w:hAnsi="Times New Roman" w:cs="Times New Roman"/>
          <w:i/>
          <w:sz w:val="28"/>
          <w:szCs w:val="28"/>
        </w:rPr>
        <w:t xml:space="preserve">ен производственным методом, который </w:t>
      </w:r>
      <w:r w:rsidRPr="00852063">
        <w:rPr>
          <w:rFonts w:ascii="Times New Roman" w:hAnsi="Times New Roman" w:cs="Times New Roman"/>
          <w:i/>
          <w:sz w:val="28"/>
          <w:szCs w:val="28"/>
        </w:rPr>
        <w:t>предполагает оценку вал</w:t>
      </w:r>
      <w:r w:rsidR="004F7521">
        <w:rPr>
          <w:rFonts w:ascii="Times New Roman" w:hAnsi="Times New Roman" w:cs="Times New Roman"/>
          <w:i/>
          <w:sz w:val="28"/>
          <w:szCs w:val="28"/>
        </w:rPr>
        <w:t>овой добавленной стоимости по всем отраслям экономики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063">
        <w:rPr>
          <w:rFonts w:ascii="Times New Roman" w:hAnsi="Times New Roman" w:cs="Times New Roman"/>
          <w:i/>
          <w:sz w:val="28"/>
          <w:szCs w:val="28"/>
        </w:rPr>
        <w:t>и чис</w:t>
      </w:r>
      <w:r w:rsidR="004F7521">
        <w:rPr>
          <w:rFonts w:ascii="Times New Roman" w:hAnsi="Times New Roman" w:cs="Times New Roman"/>
          <w:i/>
          <w:sz w:val="28"/>
          <w:szCs w:val="28"/>
        </w:rPr>
        <w:t>тым налогам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продукты (разница</w:t>
      </w:r>
      <w:r w:rsidRPr="00852063">
        <w:rPr>
          <w:rFonts w:ascii="Times New Roman" w:hAnsi="Times New Roman" w:cs="Times New Roman"/>
          <w:i/>
          <w:sz w:val="28"/>
          <w:szCs w:val="28"/>
        </w:rPr>
        <w:t xml:space="preserve"> между налогами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52063">
        <w:rPr>
          <w:rFonts w:ascii="Times New Roman" w:hAnsi="Times New Roman" w:cs="Times New Roman"/>
          <w:i/>
          <w:sz w:val="28"/>
          <w:szCs w:val="28"/>
        </w:rPr>
        <w:t xml:space="preserve">и субсидиями на продукты). Валовая добавленная стоимость представляет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собой </w:t>
      </w:r>
      <w:r w:rsidRPr="00852063">
        <w:rPr>
          <w:rFonts w:ascii="Times New Roman" w:hAnsi="Times New Roman" w:cs="Times New Roman"/>
          <w:i/>
          <w:sz w:val="28"/>
          <w:szCs w:val="28"/>
        </w:rPr>
        <w:t>разницу между выпуском продукции и промежуточным потреблением.</w:t>
      </w:r>
    </w:p>
    <w:p w:rsidR="00DD444A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063">
        <w:rPr>
          <w:rFonts w:ascii="Times New Roman" w:hAnsi="Times New Roman" w:cs="Times New Roman"/>
          <w:i/>
          <w:sz w:val="28"/>
          <w:szCs w:val="28"/>
        </w:rPr>
        <w:t xml:space="preserve">Первая оценка ВВП основана на оперативной </w:t>
      </w:r>
      <w:r w:rsidRPr="002573DB">
        <w:rPr>
          <w:rFonts w:ascii="Times New Roman" w:hAnsi="Times New Roman" w:cs="Times New Roman"/>
          <w:i/>
          <w:sz w:val="28"/>
          <w:szCs w:val="28"/>
        </w:rPr>
        <w:t>статистической отчетности предприятий, расчетных данных отраслевой статистики, данных Бан</w:t>
      </w:r>
      <w:r>
        <w:rPr>
          <w:rFonts w:ascii="Times New Roman" w:hAnsi="Times New Roman" w:cs="Times New Roman"/>
          <w:i/>
          <w:sz w:val="28"/>
          <w:szCs w:val="28"/>
        </w:rPr>
        <w:t xml:space="preserve">ка России и других министерств </w:t>
      </w:r>
      <w:r w:rsidRPr="002573DB">
        <w:rPr>
          <w:rFonts w:ascii="Times New Roman" w:hAnsi="Times New Roman" w:cs="Times New Roman"/>
          <w:i/>
          <w:sz w:val="28"/>
          <w:szCs w:val="28"/>
        </w:rPr>
        <w:t>и ведомств</w:t>
      </w:r>
      <w:r w:rsidRPr="00852063">
        <w:rPr>
          <w:rFonts w:ascii="Times New Roman" w:hAnsi="Times New Roman" w:cs="Times New Roman"/>
          <w:i/>
          <w:sz w:val="28"/>
          <w:szCs w:val="28"/>
        </w:rPr>
        <w:t>.</w:t>
      </w:r>
    </w:p>
    <w:p w:rsidR="00DD444A" w:rsidRPr="00852063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Более подробная информация о ВВП представлена на официальном Интернет – портале Росстата в разделе «Национальные счета» </w:t>
      </w:r>
      <w:hyperlink r:id="rId8" w:history="1">
        <w:r w:rsidRPr="00F450A8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https://rosstat.gov.ru/accounts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D444A" w:rsidRPr="00852063" w:rsidSect="00267DB1">
      <w:type w:val="continuous"/>
      <w:pgSz w:w="11907" w:h="16840" w:code="9"/>
      <w:pgMar w:top="993" w:right="567" w:bottom="142" w:left="1701" w:header="680" w:footer="113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5D5E"/>
    <w:multiLevelType w:val="hybridMultilevel"/>
    <w:tmpl w:val="458A1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84159"/>
    <w:multiLevelType w:val="hybridMultilevel"/>
    <w:tmpl w:val="669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248F"/>
    <w:multiLevelType w:val="hybridMultilevel"/>
    <w:tmpl w:val="82B85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D04AEE"/>
    <w:multiLevelType w:val="hybridMultilevel"/>
    <w:tmpl w:val="863E8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3561B0"/>
    <w:multiLevelType w:val="hybridMultilevel"/>
    <w:tmpl w:val="CD328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D5"/>
    <w:rsid w:val="00000307"/>
    <w:rsid w:val="00000CAD"/>
    <w:rsid w:val="00000DEF"/>
    <w:rsid w:val="00000FDA"/>
    <w:rsid w:val="000013F2"/>
    <w:rsid w:val="00002B71"/>
    <w:rsid w:val="00002F08"/>
    <w:rsid w:val="000034EE"/>
    <w:rsid w:val="000035F2"/>
    <w:rsid w:val="00004251"/>
    <w:rsid w:val="00005201"/>
    <w:rsid w:val="000066E6"/>
    <w:rsid w:val="00006C77"/>
    <w:rsid w:val="00006F2D"/>
    <w:rsid w:val="000072A0"/>
    <w:rsid w:val="00007AE3"/>
    <w:rsid w:val="000102E0"/>
    <w:rsid w:val="00010870"/>
    <w:rsid w:val="0001152E"/>
    <w:rsid w:val="00012D37"/>
    <w:rsid w:val="000139D8"/>
    <w:rsid w:val="00013C44"/>
    <w:rsid w:val="00014B6D"/>
    <w:rsid w:val="0002005D"/>
    <w:rsid w:val="00020FD1"/>
    <w:rsid w:val="000232C3"/>
    <w:rsid w:val="00023DE2"/>
    <w:rsid w:val="000241A1"/>
    <w:rsid w:val="00024587"/>
    <w:rsid w:val="00024D62"/>
    <w:rsid w:val="00025F24"/>
    <w:rsid w:val="0002691E"/>
    <w:rsid w:val="00026B67"/>
    <w:rsid w:val="00030411"/>
    <w:rsid w:val="00031597"/>
    <w:rsid w:val="00032948"/>
    <w:rsid w:val="00032E92"/>
    <w:rsid w:val="00032F2C"/>
    <w:rsid w:val="0003313B"/>
    <w:rsid w:val="00033D16"/>
    <w:rsid w:val="00034269"/>
    <w:rsid w:val="00034643"/>
    <w:rsid w:val="0003477D"/>
    <w:rsid w:val="0003560F"/>
    <w:rsid w:val="00035DD5"/>
    <w:rsid w:val="00036D31"/>
    <w:rsid w:val="00036E3A"/>
    <w:rsid w:val="00037B09"/>
    <w:rsid w:val="00040537"/>
    <w:rsid w:val="00042F0F"/>
    <w:rsid w:val="000431A4"/>
    <w:rsid w:val="0004354D"/>
    <w:rsid w:val="00044196"/>
    <w:rsid w:val="00044E09"/>
    <w:rsid w:val="000458FE"/>
    <w:rsid w:val="00045CFD"/>
    <w:rsid w:val="0004605C"/>
    <w:rsid w:val="00046D04"/>
    <w:rsid w:val="000472A1"/>
    <w:rsid w:val="0004737D"/>
    <w:rsid w:val="000477E0"/>
    <w:rsid w:val="000504EF"/>
    <w:rsid w:val="00050DB3"/>
    <w:rsid w:val="00050E66"/>
    <w:rsid w:val="000521BA"/>
    <w:rsid w:val="00052452"/>
    <w:rsid w:val="00052E25"/>
    <w:rsid w:val="00053524"/>
    <w:rsid w:val="00053D9D"/>
    <w:rsid w:val="00055056"/>
    <w:rsid w:val="00055B56"/>
    <w:rsid w:val="000560D7"/>
    <w:rsid w:val="00056D5F"/>
    <w:rsid w:val="0006073C"/>
    <w:rsid w:val="00061056"/>
    <w:rsid w:val="000616E6"/>
    <w:rsid w:val="0006280B"/>
    <w:rsid w:val="00062A00"/>
    <w:rsid w:val="00062A65"/>
    <w:rsid w:val="00062E5D"/>
    <w:rsid w:val="00062E80"/>
    <w:rsid w:val="00063381"/>
    <w:rsid w:val="00064788"/>
    <w:rsid w:val="000647F6"/>
    <w:rsid w:val="0006482C"/>
    <w:rsid w:val="00065139"/>
    <w:rsid w:val="0007092D"/>
    <w:rsid w:val="00070C86"/>
    <w:rsid w:val="000714CD"/>
    <w:rsid w:val="00071A88"/>
    <w:rsid w:val="0007220B"/>
    <w:rsid w:val="00072B60"/>
    <w:rsid w:val="00072C98"/>
    <w:rsid w:val="00074729"/>
    <w:rsid w:val="00075581"/>
    <w:rsid w:val="00076517"/>
    <w:rsid w:val="00076B75"/>
    <w:rsid w:val="00077501"/>
    <w:rsid w:val="000802C6"/>
    <w:rsid w:val="000808B4"/>
    <w:rsid w:val="00080D91"/>
    <w:rsid w:val="000815CD"/>
    <w:rsid w:val="00082213"/>
    <w:rsid w:val="000839F5"/>
    <w:rsid w:val="00083F6B"/>
    <w:rsid w:val="000844CA"/>
    <w:rsid w:val="000849B0"/>
    <w:rsid w:val="00084FA3"/>
    <w:rsid w:val="0008522A"/>
    <w:rsid w:val="00086B9A"/>
    <w:rsid w:val="00086F60"/>
    <w:rsid w:val="00087625"/>
    <w:rsid w:val="00090516"/>
    <w:rsid w:val="0009087F"/>
    <w:rsid w:val="000911D2"/>
    <w:rsid w:val="000919EF"/>
    <w:rsid w:val="00092913"/>
    <w:rsid w:val="00092946"/>
    <w:rsid w:val="0009390C"/>
    <w:rsid w:val="00093D12"/>
    <w:rsid w:val="00094220"/>
    <w:rsid w:val="000944DA"/>
    <w:rsid w:val="00095D8A"/>
    <w:rsid w:val="00095E5B"/>
    <w:rsid w:val="000979D3"/>
    <w:rsid w:val="00097E97"/>
    <w:rsid w:val="00097FC8"/>
    <w:rsid w:val="000A1F86"/>
    <w:rsid w:val="000A372F"/>
    <w:rsid w:val="000A3927"/>
    <w:rsid w:val="000A412F"/>
    <w:rsid w:val="000A45E6"/>
    <w:rsid w:val="000A4A51"/>
    <w:rsid w:val="000A4DF8"/>
    <w:rsid w:val="000A62CD"/>
    <w:rsid w:val="000A666E"/>
    <w:rsid w:val="000A74FC"/>
    <w:rsid w:val="000A7BD4"/>
    <w:rsid w:val="000A7FB2"/>
    <w:rsid w:val="000B0010"/>
    <w:rsid w:val="000B06A9"/>
    <w:rsid w:val="000B1357"/>
    <w:rsid w:val="000B1765"/>
    <w:rsid w:val="000B1A7F"/>
    <w:rsid w:val="000B322D"/>
    <w:rsid w:val="000B4373"/>
    <w:rsid w:val="000B74E2"/>
    <w:rsid w:val="000B7951"/>
    <w:rsid w:val="000B7FAD"/>
    <w:rsid w:val="000C0A84"/>
    <w:rsid w:val="000C0F1B"/>
    <w:rsid w:val="000C27CF"/>
    <w:rsid w:val="000C2E5A"/>
    <w:rsid w:val="000C3133"/>
    <w:rsid w:val="000C316E"/>
    <w:rsid w:val="000C35D9"/>
    <w:rsid w:val="000C4072"/>
    <w:rsid w:val="000C42E7"/>
    <w:rsid w:val="000C44C1"/>
    <w:rsid w:val="000C61BF"/>
    <w:rsid w:val="000C68DA"/>
    <w:rsid w:val="000C713F"/>
    <w:rsid w:val="000C7E03"/>
    <w:rsid w:val="000C7E5C"/>
    <w:rsid w:val="000D02EE"/>
    <w:rsid w:val="000D0B5C"/>
    <w:rsid w:val="000D11CA"/>
    <w:rsid w:val="000D1294"/>
    <w:rsid w:val="000D13D0"/>
    <w:rsid w:val="000D17C0"/>
    <w:rsid w:val="000D1BD5"/>
    <w:rsid w:val="000D31DF"/>
    <w:rsid w:val="000D3895"/>
    <w:rsid w:val="000D4D70"/>
    <w:rsid w:val="000D60A5"/>
    <w:rsid w:val="000D6F4A"/>
    <w:rsid w:val="000D6F8E"/>
    <w:rsid w:val="000D76F8"/>
    <w:rsid w:val="000D7E48"/>
    <w:rsid w:val="000D7EB2"/>
    <w:rsid w:val="000E0744"/>
    <w:rsid w:val="000E0B91"/>
    <w:rsid w:val="000E0ECA"/>
    <w:rsid w:val="000E139B"/>
    <w:rsid w:val="000E185B"/>
    <w:rsid w:val="000E1C67"/>
    <w:rsid w:val="000E20C3"/>
    <w:rsid w:val="000E280C"/>
    <w:rsid w:val="000E28FE"/>
    <w:rsid w:val="000E2FD6"/>
    <w:rsid w:val="000E5B50"/>
    <w:rsid w:val="000E6596"/>
    <w:rsid w:val="000E6BBE"/>
    <w:rsid w:val="000E6F8C"/>
    <w:rsid w:val="000E71DC"/>
    <w:rsid w:val="000E7292"/>
    <w:rsid w:val="000E74E2"/>
    <w:rsid w:val="000E79A4"/>
    <w:rsid w:val="000F07D4"/>
    <w:rsid w:val="000F0E66"/>
    <w:rsid w:val="000F1AF5"/>
    <w:rsid w:val="000F21CA"/>
    <w:rsid w:val="000F229B"/>
    <w:rsid w:val="000F62A9"/>
    <w:rsid w:val="000F6582"/>
    <w:rsid w:val="000F6A61"/>
    <w:rsid w:val="000F6BCE"/>
    <w:rsid w:val="000F7B8E"/>
    <w:rsid w:val="000F7D39"/>
    <w:rsid w:val="000F7D45"/>
    <w:rsid w:val="00100D99"/>
    <w:rsid w:val="00100F11"/>
    <w:rsid w:val="00101797"/>
    <w:rsid w:val="00101BF8"/>
    <w:rsid w:val="00103EEA"/>
    <w:rsid w:val="001052F7"/>
    <w:rsid w:val="0010582C"/>
    <w:rsid w:val="00106FC7"/>
    <w:rsid w:val="0011017D"/>
    <w:rsid w:val="00110934"/>
    <w:rsid w:val="00111546"/>
    <w:rsid w:val="00112B25"/>
    <w:rsid w:val="00112C45"/>
    <w:rsid w:val="00112F98"/>
    <w:rsid w:val="00114399"/>
    <w:rsid w:val="0011541D"/>
    <w:rsid w:val="00115990"/>
    <w:rsid w:val="00116807"/>
    <w:rsid w:val="0011687D"/>
    <w:rsid w:val="00117262"/>
    <w:rsid w:val="00120702"/>
    <w:rsid w:val="0012140E"/>
    <w:rsid w:val="00121FAE"/>
    <w:rsid w:val="00122B9E"/>
    <w:rsid w:val="00122CFC"/>
    <w:rsid w:val="001230EB"/>
    <w:rsid w:val="001241B2"/>
    <w:rsid w:val="001251B5"/>
    <w:rsid w:val="00126012"/>
    <w:rsid w:val="001304F4"/>
    <w:rsid w:val="001314D9"/>
    <w:rsid w:val="0013182B"/>
    <w:rsid w:val="0013321C"/>
    <w:rsid w:val="001341D8"/>
    <w:rsid w:val="00135B44"/>
    <w:rsid w:val="0013666C"/>
    <w:rsid w:val="001366B0"/>
    <w:rsid w:val="00136CBC"/>
    <w:rsid w:val="00136F06"/>
    <w:rsid w:val="001373D7"/>
    <w:rsid w:val="00137467"/>
    <w:rsid w:val="00140929"/>
    <w:rsid w:val="001418B5"/>
    <w:rsid w:val="00141BAB"/>
    <w:rsid w:val="00143D64"/>
    <w:rsid w:val="00143E6F"/>
    <w:rsid w:val="001440F3"/>
    <w:rsid w:val="00144832"/>
    <w:rsid w:val="001448B0"/>
    <w:rsid w:val="00145146"/>
    <w:rsid w:val="00145551"/>
    <w:rsid w:val="001456BC"/>
    <w:rsid w:val="00147001"/>
    <w:rsid w:val="00147941"/>
    <w:rsid w:val="001520D1"/>
    <w:rsid w:val="00152182"/>
    <w:rsid w:val="001521C4"/>
    <w:rsid w:val="00152236"/>
    <w:rsid w:val="00152289"/>
    <w:rsid w:val="0015381C"/>
    <w:rsid w:val="001541D4"/>
    <w:rsid w:val="001549BB"/>
    <w:rsid w:val="00154A11"/>
    <w:rsid w:val="00154B15"/>
    <w:rsid w:val="00154D44"/>
    <w:rsid w:val="0015526D"/>
    <w:rsid w:val="00157177"/>
    <w:rsid w:val="00157EEF"/>
    <w:rsid w:val="00160360"/>
    <w:rsid w:val="0016097A"/>
    <w:rsid w:val="00160E5D"/>
    <w:rsid w:val="00161181"/>
    <w:rsid w:val="001628EE"/>
    <w:rsid w:val="0016341A"/>
    <w:rsid w:val="00163787"/>
    <w:rsid w:val="00163B74"/>
    <w:rsid w:val="00163D9F"/>
    <w:rsid w:val="00163DA8"/>
    <w:rsid w:val="0016459C"/>
    <w:rsid w:val="00165247"/>
    <w:rsid w:val="00165A95"/>
    <w:rsid w:val="001666AD"/>
    <w:rsid w:val="00166D81"/>
    <w:rsid w:val="00167E10"/>
    <w:rsid w:val="0017049D"/>
    <w:rsid w:val="00170B6F"/>
    <w:rsid w:val="0017146A"/>
    <w:rsid w:val="001719E4"/>
    <w:rsid w:val="00172246"/>
    <w:rsid w:val="00172398"/>
    <w:rsid w:val="00172CB3"/>
    <w:rsid w:val="00173661"/>
    <w:rsid w:val="0017389D"/>
    <w:rsid w:val="00173AFD"/>
    <w:rsid w:val="001750AD"/>
    <w:rsid w:val="0017513C"/>
    <w:rsid w:val="0017569B"/>
    <w:rsid w:val="0017754C"/>
    <w:rsid w:val="00180670"/>
    <w:rsid w:val="0018139F"/>
    <w:rsid w:val="001815BD"/>
    <w:rsid w:val="001821C5"/>
    <w:rsid w:val="001832F9"/>
    <w:rsid w:val="001847C3"/>
    <w:rsid w:val="001852A2"/>
    <w:rsid w:val="00185738"/>
    <w:rsid w:val="00185959"/>
    <w:rsid w:val="00186CE0"/>
    <w:rsid w:val="0018724D"/>
    <w:rsid w:val="00190156"/>
    <w:rsid w:val="00191E3F"/>
    <w:rsid w:val="00191E76"/>
    <w:rsid w:val="00192547"/>
    <w:rsid w:val="001925FD"/>
    <w:rsid w:val="00192796"/>
    <w:rsid w:val="001927BC"/>
    <w:rsid w:val="00193298"/>
    <w:rsid w:val="00193F07"/>
    <w:rsid w:val="00193F10"/>
    <w:rsid w:val="00196826"/>
    <w:rsid w:val="001A0757"/>
    <w:rsid w:val="001A09CE"/>
    <w:rsid w:val="001A0A5E"/>
    <w:rsid w:val="001A0C8F"/>
    <w:rsid w:val="001A15DA"/>
    <w:rsid w:val="001A1CA5"/>
    <w:rsid w:val="001A2A49"/>
    <w:rsid w:val="001A42A6"/>
    <w:rsid w:val="001A51E2"/>
    <w:rsid w:val="001A5AD4"/>
    <w:rsid w:val="001A6F37"/>
    <w:rsid w:val="001B004A"/>
    <w:rsid w:val="001B0A27"/>
    <w:rsid w:val="001B13D7"/>
    <w:rsid w:val="001B15D0"/>
    <w:rsid w:val="001B1B33"/>
    <w:rsid w:val="001B33AC"/>
    <w:rsid w:val="001B3FC6"/>
    <w:rsid w:val="001B4698"/>
    <w:rsid w:val="001B5ACA"/>
    <w:rsid w:val="001B5F82"/>
    <w:rsid w:val="001B6FD0"/>
    <w:rsid w:val="001B72FA"/>
    <w:rsid w:val="001C00BA"/>
    <w:rsid w:val="001C035F"/>
    <w:rsid w:val="001C0A78"/>
    <w:rsid w:val="001C0BCA"/>
    <w:rsid w:val="001C2005"/>
    <w:rsid w:val="001C20E7"/>
    <w:rsid w:val="001C26D2"/>
    <w:rsid w:val="001C2E88"/>
    <w:rsid w:val="001C4264"/>
    <w:rsid w:val="001C48F8"/>
    <w:rsid w:val="001C4B6D"/>
    <w:rsid w:val="001C4E85"/>
    <w:rsid w:val="001C5591"/>
    <w:rsid w:val="001C5BAC"/>
    <w:rsid w:val="001C74B8"/>
    <w:rsid w:val="001D0266"/>
    <w:rsid w:val="001D295F"/>
    <w:rsid w:val="001D435A"/>
    <w:rsid w:val="001D44DC"/>
    <w:rsid w:val="001D4C00"/>
    <w:rsid w:val="001D4F18"/>
    <w:rsid w:val="001D539D"/>
    <w:rsid w:val="001D6178"/>
    <w:rsid w:val="001D687D"/>
    <w:rsid w:val="001D6CEC"/>
    <w:rsid w:val="001D77AC"/>
    <w:rsid w:val="001D7F85"/>
    <w:rsid w:val="001E01D5"/>
    <w:rsid w:val="001E0709"/>
    <w:rsid w:val="001E0922"/>
    <w:rsid w:val="001E1232"/>
    <w:rsid w:val="001E1998"/>
    <w:rsid w:val="001E2723"/>
    <w:rsid w:val="001E2FA9"/>
    <w:rsid w:val="001E3EA1"/>
    <w:rsid w:val="001E5D3A"/>
    <w:rsid w:val="001E6CAD"/>
    <w:rsid w:val="001E7B55"/>
    <w:rsid w:val="001F07FA"/>
    <w:rsid w:val="001F1434"/>
    <w:rsid w:val="001F208A"/>
    <w:rsid w:val="001F27E5"/>
    <w:rsid w:val="001F2F88"/>
    <w:rsid w:val="001F2FEB"/>
    <w:rsid w:val="001F3679"/>
    <w:rsid w:val="001F3921"/>
    <w:rsid w:val="001F3E38"/>
    <w:rsid w:val="001F436C"/>
    <w:rsid w:val="001F511C"/>
    <w:rsid w:val="001F6F36"/>
    <w:rsid w:val="001F714D"/>
    <w:rsid w:val="001F7D4F"/>
    <w:rsid w:val="00200A1F"/>
    <w:rsid w:val="00201BD5"/>
    <w:rsid w:val="002033B1"/>
    <w:rsid w:val="0020396B"/>
    <w:rsid w:val="00204322"/>
    <w:rsid w:val="0020432B"/>
    <w:rsid w:val="00204979"/>
    <w:rsid w:val="00204E67"/>
    <w:rsid w:val="0020507E"/>
    <w:rsid w:val="00205E89"/>
    <w:rsid w:val="002071CB"/>
    <w:rsid w:val="0020726D"/>
    <w:rsid w:val="00207588"/>
    <w:rsid w:val="00207F68"/>
    <w:rsid w:val="002106AB"/>
    <w:rsid w:val="00210B31"/>
    <w:rsid w:val="0021193C"/>
    <w:rsid w:val="00211DBF"/>
    <w:rsid w:val="002127F2"/>
    <w:rsid w:val="0021515B"/>
    <w:rsid w:val="0021586B"/>
    <w:rsid w:val="00215D1B"/>
    <w:rsid w:val="00215F82"/>
    <w:rsid w:val="00217398"/>
    <w:rsid w:val="00220685"/>
    <w:rsid w:val="00221E9E"/>
    <w:rsid w:val="002221C1"/>
    <w:rsid w:val="002222D8"/>
    <w:rsid w:val="0022253B"/>
    <w:rsid w:val="00223932"/>
    <w:rsid w:val="00223AC5"/>
    <w:rsid w:val="002243EA"/>
    <w:rsid w:val="002249CA"/>
    <w:rsid w:val="00224FE2"/>
    <w:rsid w:val="002251DC"/>
    <w:rsid w:val="002251F7"/>
    <w:rsid w:val="0022623C"/>
    <w:rsid w:val="00227CF5"/>
    <w:rsid w:val="0023190D"/>
    <w:rsid w:val="00231B22"/>
    <w:rsid w:val="00233192"/>
    <w:rsid w:val="00234751"/>
    <w:rsid w:val="00234D82"/>
    <w:rsid w:val="00235605"/>
    <w:rsid w:val="00236408"/>
    <w:rsid w:val="002406DD"/>
    <w:rsid w:val="0024108C"/>
    <w:rsid w:val="002412FB"/>
    <w:rsid w:val="0024146D"/>
    <w:rsid w:val="00242BAF"/>
    <w:rsid w:val="00242E58"/>
    <w:rsid w:val="00243280"/>
    <w:rsid w:val="00243F8C"/>
    <w:rsid w:val="0024410A"/>
    <w:rsid w:val="0024489D"/>
    <w:rsid w:val="0024506D"/>
    <w:rsid w:val="002450BD"/>
    <w:rsid w:val="002450C8"/>
    <w:rsid w:val="0024612D"/>
    <w:rsid w:val="002470C7"/>
    <w:rsid w:val="002471A2"/>
    <w:rsid w:val="0024765A"/>
    <w:rsid w:val="00247B82"/>
    <w:rsid w:val="00251B98"/>
    <w:rsid w:val="0025211C"/>
    <w:rsid w:val="00252C45"/>
    <w:rsid w:val="00253889"/>
    <w:rsid w:val="00254741"/>
    <w:rsid w:val="00255CE7"/>
    <w:rsid w:val="00256083"/>
    <w:rsid w:val="00257040"/>
    <w:rsid w:val="00260BF4"/>
    <w:rsid w:val="002614EB"/>
    <w:rsid w:val="00261AB2"/>
    <w:rsid w:val="00261D69"/>
    <w:rsid w:val="00262669"/>
    <w:rsid w:val="00262B21"/>
    <w:rsid w:val="00262EFC"/>
    <w:rsid w:val="0026375A"/>
    <w:rsid w:val="00263FFC"/>
    <w:rsid w:val="002646BD"/>
    <w:rsid w:val="00264783"/>
    <w:rsid w:val="002647A5"/>
    <w:rsid w:val="00265536"/>
    <w:rsid w:val="0026615B"/>
    <w:rsid w:val="00266245"/>
    <w:rsid w:val="002663B3"/>
    <w:rsid w:val="00266912"/>
    <w:rsid w:val="00267CC9"/>
    <w:rsid w:val="00267DB1"/>
    <w:rsid w:val="00270057"/>
    <w:rsid w:val="0027022C"/>
    <w:rsid w:val="002703D3"/>
    <w:rsid w:val="0027040A"/>
    <w:rsid w:val="002719ED"/>
    <w:rsid w:val="002723EB"/>
    <w:rsid w:val="002734D5"/>
    <w:rsid w:val="0027419D"/>
    <w:rsid w:val="00274258"/>
    <w:rsid w:val="0027491A"/>
    <w:rsid w:val="00276154"/>
    <w:rsid w:val="00276168"/>
    <w:rsid w:val="00276997"/>
    <w:rsid w:val="00276DFA"/>
    <w:rsid w:val="0028050E"/>
    <w:rsid w:val="00280A65"/>
    <w:rsid w:val="002818D7"/>
    <w:rsid w:val="00281B3E"/>
    <w:rsid w:val="00281EA5"/>
    <w:rsid w:val="00282AFB"/>
    <w:rsid w:val="00282C12"/>
    <w:rsid w:val="00284358"/>
    <w:rsid w:val="00284CB8"/>
    <w:rsid w:val="0028528B"/>
    <w:rsid w:val="002860A0"/>
    <w:rsid w:val="002861B8"/>
    <w:rsid w:val="002861C5"/>
    <w:rsid w:val="00287E42"/>
    <w:rsid w:val="00290203"/>
    <w:rsid w:val="0029057F"/>
    <w:rsid w:val="00290A61"/>
    <w:rsid w:val="0029202B"/>
    <w:rsid w:val="00292738"/>
    <w:rsid w:val="00292E1D"/>
    <w:rsid w:val="00292EAD"/>
    <w:rsid w:val="002935FF"/>
    <w:rsid w:val="002936D2"/>
    <w:rsid w:val="00293A8C"/>
    <w:rsid w:val="00293D5F"/>
    <w:rsid w:val="0029513D"/>
    <w:rsid w:val="00295A16"/>
    <w:rsid w:val="00296616"/>
    <w:rsid w:val="00296694"/>
    <w:rsid w:val="002978C5"/>
    <w:rsid w:val="00297C7D"/>
    <w:rsid w:val="002A0708"/>
    <w:rsid w:val="002A14A3"/>
    <w:rsid w:val="002A1963"/>
    <w:rsid w:val="002A2194"/>
    <w:rsid w:val="002A2796"/>
    <w:rsid w:val="002A3C77"/>
    <w:rsid w:val="002A3D5E"/>
    <w:rsid w:val="002A456F"/>
    <w:rsid w:val="002A45BD"/>
    <w:rsid w:val="002A50CB"/>
    <w:rsid w:val="002A5108"/>
    <w:rsid w:val="002A5835"/>
    <w:rsid w:val="002A584C"/>
    <w:rsid w:val="002A6918"/>
    <w:rsid w:val="002A6C29"/>
    <w:rsid w:val="002A7034"/>
    <w:rsid w:val="002A70CE"/>
    <w:rsid w:val="002A7294"/>
    <w:rsid w:val="002A7674"/>
    <w:rsid w:val="002B056D"/>
    <w:rsid w:val="002B073A"/>
    <w:rsid w:val="002B1584"/>
    <w:rsid w:val="002B1644"/>
    <w:rsid w:val="002B18C7"/>
    <w:rsid w:val="002B19F6"/>
    <w:rsid w:val="002B2442"/>
    <w:rsid w:val="002B2783"/>
    <w:rsid w:val="002B2FDB"/>
    <w:rsid w:val="002B4255"/>
    <w:rsid w:val="002B5654"/>
    <w:rsid w:val="002B5D9A"/>
    <w:rsid w:val="002B79A6"/>
    <w:rsid w:val="002C16D7"/>
    <w:rsid w:val="002C1CCB"/>
    <w:rsid w:val="002C1D51"/>
    <w:rsid w:val="002C28D0"/>
    <w:rsid w:val="002C3CF9"/>
    <w:rsid w:val="002C4410"/>
    <w:rsid w:val="002D1A70"/>
    <w:rsid w:val="002D2521"/>
    <w:rsid w:val="002D3A39"/>
    <w:rsid w:val="002D3D2A"/>
    <w:rsid w:val="002D4584"/>
    <w:rsid w:val="002D4628"/>
    <w:rsid w:val="002D52CC"/>
    <w:rsid w:val="002D532C"/>
    <w:rsid w:val="002D53FB"/>
    <w:rsid w:val="002D57C7"/>
    <w:rsid w:val="002D6B0B"/>
    <w:rsid w:val="002D7405"/>
    <w:rsid w:val="002E1AA7"/>
    <w:rsid w:val="002E227C"/>
    <w:rsid w:val="002E2C30"/>
    <w:rsid w:val="002E2DA7"/>
    <w:rsid w:val="002E40F5"/>
    <w:rsid w:val="002E506E"/>
    <w:rsid w:val="002E5379"/>
    <w:rsid w:val="002E553D"/>
    <w:rsid w:val="002E5781"/>
    <w:rsid w:val="002E6393"/>
    <w:rsid w:val="002E6FE9"/>
    <w:rsid w:val="002E7AB4"/>
    <w:rsid w:val="002F108E"/>
    <w:rsid w:val="002F1CCF"/>
    <w:rsid w:val="002F237E"/>
    <w:rsid w:val="002F2A0A"/>
    <w:rsid w:val="002F3495"/>
    <w:rsid w:val="002F349B"/>
    <w:rsid w:val="002F43FB"/>
    <w:rsid w:val="002F4DAB"/>
    <w:rsid w:val="002F6751"/>
    <w:rsid w:val="002F6951"/>
    <w:rsid w:val="002F70B3"/>
    <w:rsid w:val="00300078"/>
    <w:rsid w:val="00300465"/>
    <w:rsid w:val="00300653"/>
    <w:rsid w:val="00300D75"/>
    <w:rsid w:val="00301BA8"/>
    <w:rsid w:val="00302178"/>
    <w:rsid w:val="0030249E"/>
    <w:rsid w:val="003029FA"/>
    <w:rsid w:val="00302C06"/>
    <w:rsid w:val="003033CA"/>
    <w:rsid w:val="00304677"/>
    <w:rsid w:val="003051CF"/>
    <w:rsid w:val="003059FB"/>
    <w:rsid w:val="00305F5D"/>
    <w:rsid w:val="0030633D"/>
    <w:rsid w:val="00306766"/>
    <w:rsid w:val="00307360"/>
    <w:rsid w:val="003076D1"/>
    <w:rsid w:val="00307D06"/>
    <w:rsid w:val="00311294"/>
    <w:rsid w:val="00312A23"/>
    <w:rsid w:val="003155AB"/>
    <w:rsid w:val="00315CD3"/>
    <w:rsid w:val="00316685"/>
    <w:rsid w:val="00316797"/>
    <w:rsid w:val="00316946"/>
    <w:rsid w:val="003176FB"/>
    <w:rsid w:val="00317854"/>
    <w:rsid w:val="00320D16"/>
    <w:rsid w:val="003214C2"/>
    <w:rsid w:val="00321685"/>
    <w:rsid w:val="00321B12"/>
    <w:rsid w:val="00321DE2"/>
    <w:rsid w:val="003220AC"/>
    <w:rsid w:val="003226F7"/>
    <w:rsid w:val="00322CBC"/>
    <w:rsid w:val="00324574"/>
    <w:rsid w:val="003247E2"/>
    <w:rsid w:val="00326343"/>
    <w:rsid w:val="00326402"/>
    <w:rsid w:val="00327416"/>
    <w:rsid w:val="00327C28"/>
    <w:rsid w:val="003310A2"/>
    <w:rsid w:val="0033131B"/>
    <w:rsid w:val="003318A1"/>
    <w:rsid w:val="00331AA5"/>
    <w:rsid w:val="00332210"/>
    <w:rsid w:val="00332ABB"/>
    <w:rsid w:val="00332D86"/>
    <w:rsid w:val="00333153"/>
    <w:rsid w:val="00333286"/>
    <w:rsid w:val="00333972"/>
    <w:rsid w:val="00333E18"/>
    <w:rsid w:val="00333F8D"/>
    <w:rsid w:val="003348A4"/>
    <w:rsid w:val="00334998"/>
    <w:rsid w:val="00335330"/>
    <w:rsid w:val="00335923"/>
    <w:rsid w:val="00335CE5"/>
    <w:rsid w:val="00336854"/>
    <w:rsid w:val="00336F95"/>
    <w:rsid w:val="003402D4"/>
    <w:rsid w:val="00340B49"/>
    <w:rsid w:val="00341455"/>
    <w:rsid w:val="003423DB"/>
    <w:rsid w:val="003424A2"/>
    <w:rsid w:val="00342CFF"/>
    <w:rsid w:val="00342FC4"/>
    <w:rsid w:val="0034372F"/>
    <w:rsid w:val="00344A67"/>
    <w:rsid w:val="00344BA1"/>
    <w:rsid w:val="00344C35"/>
    <w:rsid w:val="00345DBA"/>
    <w:rsid w:val="00345E47"/>
    <w:rsid w:val="003463CA"/>
    <w:rsid w:val="00346A96"/>
    <w:rsid w:val="00347412"/>
    <w:rsid w:val="00347CA4"/>
    <w:rsid w:val="00347F31"/>
    <w:rsid w:val="00351006"/>
    <w:rsid w:val="003518DA"/>
    <w:rsid w:val="00351DC5"/>
    <w:rsid w:val="00352205"/>
    <w:rsid w:val="003526E6"/>
    <w:rsid w:val="00352B99"/>
    <w:rsid w:val="00353411"/>
    <w:rsid w:val="0035368F"/>
    <w:rsid w:val="00353C7F"/>
    <w:rsid w:val="00353EA6"/>
    <w:rsid w:val="00354B0B"/>
    <w:rsid w:val="00355ECB"/>
    <w:rsid w:val="0035632A"/>
    <w:rsid w:val="0035637D"/>
    <w:rsid w:val="00356EFE"/>
    <w:rsid w:val="0035702E"/>
    <w:rsid w:val="003578CC"/>
    <w:rsid w:val="00357C17"/>
    <w:rsid w:val="0036017A"/>
    <w:rsid w:val="00360E7C"/>
    <w:rsid w:val="003613EC"/>
    <w:rsid w:val="00361626"/>
    <w:rsid w:val="00361F32"/>
    <w:rsid w:val="003625F2"/>
    <w:rsid w:val="003626FA"/>
    <w:rsid w:val="00362F6D"/>
    <w:rsid w:val="0036363A"/>
    <w:rsid w:val="00363C7A"/>
    <w:rsid w:val="00364A7A"/>
    <w:rsid w:val="00366A1A"/>
    <w:rsid w:val="00367027"/>
    <w:rsid w:val="00371688"/>
    <w:rsid w:val="00371E5E"/>
    <w:rsid w:val="00371E82"/>
    <w:rsid w:val="00372A57"/>
    <w:rsid w:val="00372F2C"/>
    <w:rsid w:val="00375951"/>
    <w:rsid w:val="00375BAA"/>
    <w:rsid w:val="003779EE"/>
    <w:rsid w:val="00377BE4"/>
    <w:rsid w:val="00377DE5"/>
    <w:rsid w:val="00380EB6"/>
    <w:rsid w:val="00381FFB"/>
    <w:rsid w:val="0038311F"/>
    <w:rsid w:val="00383494"/>
    <w:rsid w:val="00383863"/>
    <w:rsid w:val="00384FD6"/>
    <w:rsid w:val="00385014"/>
    <w:rsid w:val="00386BC9"/>
    <w:rsid w:val="0038792C"/>
    <w:rsid w:val="00390159"/>
    <w:rsid w:val="00390D02"/>
    <w:rsid w:val="003912BE"/>
    <w:rsid w:val="0039188C"/>
    <w:rsid w:val="00392114"/>
    <w:rsid w:val="00392C1F"/>
    <w:rsid w:val="00393B2D"/>
    <w:rsid w:val="00393B7E"/>
    <w:rsid w:val="00393E19"/>
    <w:rsid w:val="00394BAA"/>
    <w:rsid w:val="00395471"/>
    <w:rsid w:val="00395BED"/>
    <w:rsid w:val="00395EBC"/>
    <w:rsid w:val="0039647E"/>
    <w:rsid w:val="00396502"/>
    <w:rsid w:val="00396A2B"/>
    <w:rsid w:val="00396A45"/>
    <w:rsid w:val="00396FFF"/>
    <w:rsid w:val="003973E6"/>
    <w:rsid w:val="00397C6C"/>
    <w:rsid w:val="003A02AE"/>
    <w:rsid w:val="003A2C1F"/>
    <w:rsid w:val="003A562C"/>
    <w:rsid w:val="003A69D8"/>
    <w:rsid w:val="003A6BC3"/>
    <w:rsid w:val="003A6DC4"/>
    <w:rsid w:val="003B00EC"/>
    <w:rsid w:val="003B040F"/>
    <w:rsid w:val="003B0C0C"/>
    <w:rsid w:val="003B16A1"/>
    <w:rsid w:val="003B1BDC"/>
    <w:rsid w:val="003B2164"/>
    <w:rsid w:val="003B236D"/>
    <w:rsid w:val="003B2BFC"/>
    <w:rsid w:val="003B435F"/>
    <w:rsid w:val="003B466C"/>
    <w:rsid w:val="003B5BF7"/>
    <w:rsid w:val="003B6B85"/>
    <w:rsid w:val="003B77DF"/>
    <w:rsid w:val="003C0571"/>
    <w:rsid w:val="003C2A1E"/>
    <w:rsid w:val="003C3250"/>
    <w:rsid w:val="003C33F7"/>
    <w:rsid w:val="003C41A0"/>
    <w:rsid w:val="003C486E"/>
    <w:rsid w:val="003C4E1E"/>
    <w:rsid w:val="003C5AD2"/>
    <w:rsid w:val="003C7093"/>
    <w:rsid w:val="003C756D"/>
    <w:rsid w:val="003C7D3B"/>
    <w:rsid w:val="003D003B"/>
    <w:rsid w:val="003D065A"/>
    <w:rsid w:val="003D0E2F"/>
    <w:rsid w:val="003D1066"/>
    <w:rsid w:val="003D1F76"/>
    <w:rsid w:val="003D48DA"/>
    <w:rsid w:val="003D5A41"/>
    <w:rsid w:val="003D69D9"/>
    <w:rsid w:val="003D6AA1"/>
    <w:rsid w:val="003D72E9"/>
    <w:rsid w:val="003D7918"/>
    <w:rsid w:val="003D7AD0"/>
    <w:rsid w:val="003E0322"/>
    <w:rsid w:val="003E036D"/>
    <w:rsid w:val="003E0372"/>
    <w:rsid w:val="003E0735"/>
    <w:rsid w:val="003E1054"/>
    <w:rsid w:val="003E120C"/>
    <w:rsid w:val="003E3DD7"/>
    <w:rsid w:val="003E451F"/>
    <w:rsid w:val="003E4E6F"/>
    <w:rsid w:val="003E5C41"/>
    <w:rsid w:val="003E5E10"/>
    <w:rsid w:val="003E7684"/>
    <w:rsid w:val="003F02CA"/>
    <w:rsid w:val="003F0D2E"/>
    <w:rsid w:val="003F0E33"/>
    <w:rsid w:val="003F2588"/>
    <w:rsid w:val="003F2ABB"/>
    <w:rsid w:val="003F2BA9"/>
    <w:rsid w:val="003F3839"/>
    <w:rsid w:val="003F5119"/>
    <w:rsid w:val="003F564D"/>
    <w:rsid w:val="003F6202"/>
    <w:rsid w:val="003F63D0"/>
    <w:rsid w:val="003F67BA"/>
    <w:rsid w:val="003F72FF"/>
    <w:rsid w:val="003F7B15"/>
    <w:rsid w:val="00400327"/>
    <w:rsid w:val="00400EBB"/>
    <w:rsid w:val="0040239E"/>
    <w:rsid w:val="00402A4A"/>
    <w:rsid w:val="00402B1A"/>
    <w:rsid w:val="00402F62"/>
    <w:rsid w:val="00403470"/>
    <w:rsid w:val="0040588D"/>
    <w:rsid w:val="0040607B"/>
    <w:rsid w:val="00406CC9"/>
    <w:rsid w:val="00406DEF"/>
    <w:rsid w:val="00406F8F"/>
    <w:rsid w:val="00407586"/>
    <w:rsid w:val="0040796F"/>
    <w:rsid w:val="00407A09"/>
    <w:rsid w:val="00407E5C"/>
    <w:rsid w:val="00410147"/>
    <w:rsid w:val="0041022C"/>
    <w:rsid w:val="00410441"/>
    <w:rsid w:val="00410B74"/>
    <w:rsid w:val="00410D1E"/>
    <w:rsid w:val="00410FAF"/>
    <w:rsid w:val="00411648"/>
    <w:rsid w:val="00411FD0"/>
    <w:rsid w:val="004126BD"/>
    <w:rsid w:val="004137F4"/>
    <w:rsid w:val="00413BCE"/>
    <w:rsid w:val="0041427C"/>
    <w:rsid w:val="004142A1"/>
    <w:rsid w:val="004147CC"/>
    <w:rsid w:val="00415535"/>
    <w:rsid w:val="00415604"/>
    <w:rsid w:val="00416C8C"/>
    <w:rsid w:val="00420B62"/>
    <w:rsid w:val="00420C17"/>
    <w:rsid w:val="00420D82"/>
    <w:rsid w:val="00420F3E"/>
    <w:rsid w:val="00421702"/>
    <w:rsid w:val="00422E36"/>
    <w:rsid w:val="00425484"/>
    <w:rsid w:val="00425CFC"/>
    <w:rsid w:val="00427152"/>
    <w:rsid w:val="0042771E"/>
    <w:rsid w:val="00431325"/>
    <w:rsid w:val="00431DA8"/>
    <w:rsid w:val="004322C0"/>
    <w:rsid w:val="004328B3"/>
    <w:rsid w:val="004340F8"/>
    <w:rsid w:val="0043450B"/>
    <w:rsid w:val="0043467D"/>
    <w:rsid w:val="00434F7E"/>
    <w:rsid w:val="004361BB"/>
    <w:rsid w:val="004363CD"/>
    <w:rsid w:val="00436E06"/>
    <w:rsid w:val="00437528"/>
    <w:rsid w:val="00437544"/>
    <w:rsid w:val="0043791B"/>
    <w:rsid w:val="00437B3E"/>
    <w:rsid w:val="00437CDF"/>
    <w:rsid w:val="00437DA1"/>
    <w:rsid w:val="00440C7C"/>
    <w:rsid w:val="0044187A"/>
    <w:rsid w:val="00442ED6"/>
    <w:rsid w:val="00443B4D"/>
    <w:rsid w:val="004444A1"/>
    <w:rsid w:val="00444D5C"/>
    <w:rsid w:val="004457E2"/>
    <w:rsid w:val="00447DC1"/>
    <w:rsid w:val="00450967"/>
    <w:rsid w:val="0045221B"/>
    <w:rsid w:val="004527BD"/>
    <w:rsid w:val="00453C37"/>
    <w:rsid w:val="00455111"/>
    <w:rsid w:val="00455D25"/>
    <w:rsid w:val="00455FC0"/>
    <w:rsid w:val="00456122"/>
    <w:rsid w:val="00456816"/>
    <w:rsid w:val="0045684F"/>
    <w:rsid w:val="0045695A"/>
    <w:rsid w:val="00456BA8"/>
    <w:rsid w:val="00456C7E"/>
    <w:rsid w:val="004570E0"/>
    <w:rsid w:val="00460EC8"/>
    <w:rsid w:val="00461119"/>
    <w:rsid w:val="004614EF"/>
    <w:rsid w:val="00461658"/>
    <w:rsid w:val="00461DA5"/>
    <w:rsid w:val="00462355"/>
    <w:rsid w:val="0046245C"/>
    <w:rsid w:val="00464057"/>
    <w:rsid w:val="00465585"/>
    <w:rsid w:val="00465FDB"/>
    <w:rsid w:val="0046618F"/>
    <w:rsid w:val="004671E3"/>
    <w:rsid w:val="00470345"/>
    <w:rsid w:val="00470407"/>
    <w:rsid w:val="0047103C"/>
    <w:rsid w:val="00471FD7"/>
    <w:rsid w:val="00472050"/>
    <w:rsid w:val="00472850"/>
    <w:rsid w:val="004737A1"/>
    <w:rsid w:val="00473EA3"/>
    <w:rsid w:val="0047405D"/>
    <w:rsid w:val="00474640"/>
    <w:rsid w:val="00474748"/>
    <w:rsid w:val="004756EB"/>
    <w:rsid w:val="00475BB1"/>
    <w:rsid w:val="00475CCA"/>
    <w:rsid w:val="00475DE5"/>
    <w:rsid w:val="00475E2E"/>
    <w:rsid w:val="00475E7F"/>
    <w:rsid w:val="004762F9"/>
    <w:rsid w:val="00476E04"/>
    <w:rsid w:val="00476E7D"/>
    <w:rsid w:val="0047746B"/>
    <w:rsid w:val="0048140D"/>
    <w:rsid w:val="00483088"/>
    <w:rsid w:val="00483719"/>
    <w:rsid w:val="00484753"/>
    <w:rsid w:val="00484CB3"/>
    <w:rsid w:val="00486364"/>
    <w:rsid w:val="00486931"/>
    <w:rsid w:val="00487436"/>
    <w:rsid w:val="00487A71"/>
    <w:rsid w:val="00487E79"/>
    <w:rsid w:val="004903DC"/>
    <w:rsid w:val="004922EF"/>
    <w:rsid w:val="00492443"/>
    <w:rsid w:val="0049268C"/>
    <w:rsid w:val="00493293"/>
    <w:rsid w:val="00493744"/>
    <w:rsid w:val="0049423F"/>
    <w:rsid w:val="00494250"/>
    <w:rsid w:val="00494653"/>
    <w:rsid w:val="00494AD3"/>
    <w:rsid w:val="00494D35"/>
    <w:rsid w:val="004956C5"/>
    <w:rsid w:val="00496437"/>
    <w:rsid w:val="004968F1"/>
    <w:rsid w:val="00496F10"/>
    <w:rsid w:val="00497032"/>
    <w:rsid w:val="00497874"/>
    <w:rsid w:val="004A0336"/>
    <w:rsid w:val="004A0936"/>
    <w:rsid w:val="004A0E71"/>
    <w:rsid w:val="004A1352"/>
    <w:rsid w:val="004A245E"/>
    <w:rsid w:val="004A2C35"/>
    <w:rsid w:val="004A5F5B"/>
    <w:rsid w:val="004A70DD"/>
    <w:rsid w:val="004A78D0"/>
    <w:rsid w:val="004B18F0"/>
    <w:rsid w:val="004B2E0E"/>
    <w:rsid w:val="004B315E"/>
    <w:rsid w:val="004B35FA"/>
    <w:rsid w:val="004B4CA5"/>
    <w:rsid w:val="004B4D27"/>
    <w:rsid w:val="004B5753"/>
    <w:rsid w:val="004B5BFD"/>
    <w:rsid w:val="004B637B"/>
    <w:rsid w:val="004B63C3"/>
    <w:rsid w:val="004B764C"/>
    <w:rsid w:val="004B7CCB"/>
    <w:rsid w:val="004C0DE5"/>
    <w:rsid w:val="004C1111"/>
    <w:rsid w:val="004C2709"/>
    <w:rsid w:val="004C2BA6"/>
    <w:rsid w:val="004C33B2"/>
    <w:rsid w:val="004C3FC1"/>
    <w:rsid w:val="004C41F2"/>
    <w:rsid w:val="004D019E"/>
    <w:rsid w:val="004D07DE"/>
    <w:rsid w:val="004D23F7"/>
    <w:rsid w:val="004D285C"/>
    <w:rsid w:val="004D2BFB"/>
    <w:rsid w:val="004D39AD"/>
    <w:rsid w:val="004D3C64"/>
    <w:rsid w:val="004D493A"/>
    <w:rsid w:val="004D4F39"/>
    <w:rsid w:val="004D599B"/>
    <w:rsid w:val="004D6581"/>
    <w:rsid w:val="004D6A7C"/>
    <w:rsid w:val="004D6C1C"/>
    <w:rsid w:val="004D6EBD"/>
    <w:rsid w:val="004E0B01"/>
    <w:rsid w:val="004E0F9C"/>
    <w:rsid w:val="004E2024"/>
    <w:rsid w:val="004E2413"/>
    <w:rsid w:val="004E37E1"/>
    <w:rsid w:val="004E4550"/>
    <w:rsid w:val="004E5331"/>
    <w:rsid w:val="004E59BC"/>
    <w:rsid w:val="004E5E76"/>
    <w:rsid w:val="004E6065"/>
    <w:rsid w:val="004E7FB2"/>
    <w:rsid w:val="004F07B4"/>
    <w:rsid w:val="004F1475"/>
    <w:rsid w:val="004F1E83"/>
    <w:rsid w:val="004F2468"/>
    <w:rsid w:val="004F332C"/>
    <w:rsid w:val="004F3E41"/>
    <w:rsid w:val="004F46AC"/>
    <w:rsid w:val="004F4C84"/>
    <w:rsid w:val="004F54FA"/>
    <w:rsid w:val="004F6019"/>
    <w:rsid w:val="004F6C81"/>
    <w:rsid w:val="004F7521"/>
    <w:rsid w:val="004F7743"/>
    <w:rsid w:val="004F7875"/>
    <w:rsid w:val="004F7C52"/>
    <w:rsid w:val="004F7DEF"/>
    <w:rsid w:val="005008EF"/>
    <w:rsid w:val="0050129C"/>
    <w:rsid w:val="005018CF"/>
    <w:rsid w:val="00501A28"/>
    <w:rsid w:val="00503995"/>
    <w:rsid w:val="00504AF5"/>
    <w:rsid w:val="00505221"/>
    <w:rsid w:val="00505395"/>
    <w:rsid w:val="00505493"/>
    <w:rsid w:val="005057A5"/>
    <w:rsid w:val="00506169"/>
    <w:rsid w:val="005063DA"/>
    <w:rsid w:val="005070F1"/>
    <w:rsid w:val="00507EA5"/>
    <w:rsid w:val="0051076F"/>
    <w:rsid w:val="00510908"/>
    <w:rsid w:val="0051105A"/>
    <w:rsid w:val="00511132"/>
    <w:rsid w:val="00511AF7"/>
    <w:rsid w:val="00512713"/>
    <w:rsid w:val="00512DAD"/>
    <w:rsid w:val="005133FB"/>
    <w:rsid w:val="00513721"/>
    <w:rsid w:val="00513BAC"/>
    <w:rsid w:val="005152D8"/>
    <w:rsid w:val="00517128"/>
    <w:rsid w:val="00517B64"/>
    <w:rsid w:val="00517BA3"/>
    <w:rsid w:val="00517F97"/>
    <w:rsid w:val="00520307"/>
    <w:rsid w:val="00520A02"/>
    <w:rsid w:val="005213B5"/>
    <w:rsid w:val="005227C7"/>
    <w:rsid w:val="0052317F"/>
    <w:rsid w:val="005241F3"/>
    <w:rsid w:val="005248CC"/>
    <w:rsid w:val="00524F6B"/>
    <w:rsid w:val="005253FC"/>
    <w:rsid w:val="00526141"/>
    <w:rsid w:val="005262F8"/>
    <w:rsid w:val="005265B0"/>
    <w:rsid w:val="0052675B"/>
    <w:rsid w:val="00527FD0"/>
    <w:rsid w:val="0053015F"/>
    <w:rsid w:val="005305FA"/>
    <w:rsid w:val="005310DC"/>
    <w:rsid w:val="00531361"/>
    <w:rsid w:val="005319CD"/>
    <w:rsid w:val="00531FCE"/>
    <w:rsid w:val="005320C1"/>
    <w:rsid w:val="00533F30"/>
    <w:rsid w:val="00534DC0"/>
    <w:rsid w:val="00534F59"/>
    <w:rsid w:val="0053516F"/>
    <w:rsid w:val="00535F14"/>
    <w:rsid w:val="00536567"/>
    <w:rsid w:val="00536BD8"/>
    <w:rsid w:val="00537E43"/>
    <w:rsid w:val="00540F34"/>
    <w:rsid w:val="00541E5E"/>
    <w:rsid w:val="00544322"/>
    <w:rsid w:val="00545084"/>
    <w:rsid w:val="0054544F"/>
    <w:rsid w:val="00545C8F"/>
    <w:rsid w:val="00546149"/>
    <w:rsid w:val="00546213"/>
    <w:rsid w:val="0054677E"/>
    <w:rsid w:val="00546FDB"/>
    <w:rsid w:val="00546FE2"/>
    <w:rsid w:val="00547009"/>
    <w:rsid w:val="00547CDF"/>
    <w:rsid w:val="00550B68"/>
    <w:rsid w:val="00551B85"/>
    <w:rsid w:val="005522A5"/>
    <w:rsid w:val="00552744"/>
    <w:rsid w:val="00553FAE"/>
    <w:rsid w:val="00555B6E"/>
    <w:rsid w:val="00555FE7"/>
    <w:rsid w:val="005566A1"/>
    <w:rsid w:val="0055709E"/>
    <w:rsid w:val="0055779C"/>
    <w:rsid w:val="005608A7"/>
    <w:rsid w:val="00560CBE"/>
    <w:rsid w:val="00560D2B"/>
    <w:rsid w:val="00561168"/>
    <w:rsid w:val="0056121C"/>
    <w:rsid w:val="0056172C"/>
    <w:rsid w:val="00562DF3"/>
    <w:rsid w:val="0056327D"/>
    <w:rsid w:val="005636BE"/>
    <w:rsid w:val="00564165"/>
    <w:rsid w:val="00564D78"/>
    <w:rsid w:val="005651FE"/>
    <w:rsid w:val="00565841"/>
    <w:rsid w:val="00565D44"/>
    <w:rsid w:val="00566E4B"/>
    <w:rsid w:val="00567224"/>
    <w:rsid w:val="00567EC8"/>
    <w:rsid w:val="0057008B"/>
    <w:rsid w:val="005701A9"/>
    <w:rsid w:val="005702BF"/>
    <w:rsid w:val="00571B7F"/>
    <w:rsid w:val="00571F4A"/>
    <w:rsid w:val="005721CD"/>
    <w:rsid w:val="00572BB4"/>
    <w:rsid w:val="0057326A"/>
    <w:rsid w:val="00573850"/>
    <w:rsid w:val="0057398B"/>
    <w:rsid w:val="00573CE6"/>
    <w:rsid w:val="00577638"/>
    <w:rsid w:val="00581B9B"/>
    <w:rsid w:val="00582663"/>
    <w:rsid w:val="005835CD"/>
    <w:rsid w:val="00583988"/>
    <w:rsid w:val="00585863"/>
    <w:rsid w:val="00586626"/>
    <w:rsid w:val="00586672"/>
    <w:rsid w:val="00586A65"/>
    <w:rsid w:val="00586AB6"/>
    <w:rsid w:val="005873E2"/>
    <w:rsid w:val="005878C7"/>
    <w:rsid w:val="005901C2"/>
    <w:rsid w:val="0059041C"/>
    <w:rsid w:val="005917B9"/>
    <w:rsid w:val="00592891"/>
    <w:rsid w:val="005929BE"/>
    <w:rsid w:val="00592A3B"/>
    <w:rsid w:val="005941A4"/>
    <w:rsid w:val="0059442D"/>
    <w:rsid w:val="00594C6C"/>
    <w:rsid w:val="00594F45"/>
    <w:rsid w:val="005963B8"/>
    <w:rsid w:val="005965CA"/>
    <w:rsid w:val="00597A85"/>
    <w:rsid w:val="005A0CD1"/>
    <w:rsid w:val="005A1569"/>
    <w:rsid w:val="005A1C86"/>
    <w:rsid w:val="005A1CAB"/>
    <w:rsid w:val="005A22A3"/>
    <w:rsid w:val="005A254E"/>
    <w:rsid w:val="005A2600"/>
    <w:rsid w:val="005A2EBD"/>
    <w:rsid w:val="005A2FC6"/>
    <w:rsid w:val="005A3318"/>
    <w:rsid w:val="005A341C"/>
    <w:rsid w:val="005A35D9"/>
    <w:rsid w:val="005A377E"/>
    <w:rsid w:val="005A3AB2"/>
    <w:rsid w:val="005A3BC7"/>
    <w:rsid w:val="005A3C24"/>
    <w:rsid w:val="005A4CE5"/>
    <w:rsid w:val="005A5B87"/>
    <w:rsid w:val="005A77D9"/>
    <w:rsid w:val="005A7855"/>
    <w:rsid w:val="005B0234"/>
    <w:rsid w:val="005B0AF8"/>
    <w:rsid w:val="005B189A"/>
    <w:rsid w:val="005B1A7D"/>
    <w:rsid w:val="005B31D5"/>
    <w:rsid w:val="005B48CC"/>
    <w:rsid w:val="005B4EBC"/>
    <w:rsid w:val="005B696E"/>
    <w:rsid w:val="005B6C66"/>
    <w:rsid w:val="005B7563"/>
    <w:rsid w:val="005B76BF"/>
    <w:rsid w:val="005B7980"/>
    <w:rsid w:val="005C023E"/>
    <w:rsid w:val="005C081E"/>
    <w:rsid w:val="005C16BE"/>
    <w:rsid w:val="005C1944"/>
    <w:rsid w:val="005C1C8F"/>
    <w:rsid w:val="005C312B"/>
    <w:rsid w:val="005C3B83"/>
    <w:rsid w:val="005C40AA"/>
    <w:rsid w:val="005C4593"/>
    <w:rsid w:val="005C491D"/>
    <w:rsid w:val="005C4D31"/>
    <w:rsid w:val="005C5A93"/>
    <w:rsid w:val="005C5C3E"/>
    <w:rsid w:val="005C650B"/>
    <w:rsid w:val="005C66E1"/>
    <w:rsid w:val="005C7088"/>
    <w:rsid w:val="005C779A"/>
    <w:rsid w:val="005C79D6"/>
    <w:rsid w:val="005D1DB8"/>
    <w:rsid w:val="005D2D23"/>
    <w:rsid w:val="005D36D5"/>
    <w:rsid w:val="005D4268"/>
    <w:rsid w:val="005D7CE5"/>
    <w:rsid w:val="005D7FB0"/>
    <w:rsid w:val="005E1B12"/>
    <w:rsid w:val="005E1C66"/>
    <w:rsid w:val="005E20DA"/>
    <w:rsid w:val="005E2976"/>
    <w:rsid w:val="005E3FE5"/>
    <w:rsid w:val="005E4BB2"/>
    <w:rsid w:val="005E5C4D"/>
    <w:rsid w:val="005E5ED5"/>
    <w:rsid w:val="005E7527"/>
    <w:rsid w:val="005F08BD"/>
    <w:rsid w:val="005F14D6"/>
    <w:rsid w:val="005F2BAE"/>
    <w:rsid w:val="005F3CC3"/>
    <w:rsid w:val="005F3E2D"/>
    <w:rsid w:val="005F3F38"/>
    <w:rsid w:val="005F4C63"/>
    <w:rsid w:val="005F50B6"/>
    <w:rsid w:val="005F5600"/>
    <w:rsid w:val="005F5F26"/>
    <w:rsid w:val="005F61A0"/>
    <w:rsid w:val="005F70B9"/>
    <w:rsid w:val="006010E9"/>
    <w:rsid w:val="006011C0"/>
    <w:rsid w:val="006016C9"/>
    <w:rsid w:val="00602164"/>
    <w:rsid w:val="00602E52"/>
    <w:rsid w:val="006051BC"/>
    <w:rsid w:val="0060741B"/>
    <w:rsid w:val="00607D32"/>
    <w:rsid w:val="006100B0"/>
    <w:rsid w:val="006106E7"/>
    <w:rsid w:val="00610D8E"/>
    <w:rsid w:val="00612D12"/>
    <w:rsid w:val="00614EB2"/>
    <w:rsid w:val="00614F52"/>
    <w:rsid w:val="00615397"/>
    <w:rsid w:val="006153FF"/>
    <w:rsid w:val="006156BA"/>
    <w:rsid w:val="006162CF"/>
    <w:rsid w:val="006175A8"/>
    <w:rsid w:val="006177FD"/>
    <w:rsid w:val="006207FF"/>
    <w:rsid w:val="00620A7E"/>
    <w:rsid w:val="00620C0F"/>
    <w:rsid w:val="00621987"/>
    <w:rsid w:val="00621A9C"/>
    <w:rsid w:val="00622838"/>
    <w:rsid w:val="00622BF5"/>
    <w:rsid w:val="00622C48"/>
    <w:rsid w:val="00623B18"/>
    <w:rsid w:val="00623CE7"/>
    <w:rsid w:val="00624326"/>
    <w:rsid w:val="006249E6"/>
    <w:rsid w:val="0062531B"/>
    <w:rsid w:val="006263D0"/>
    <w:rsid w:val="00626604"/>
    <w:rsid w:val="00626702"/>
    <w:rsid w:val="00627361"/>
    <w:rsid w:val="0062753C"/>
    <w:rsid w:val="0062762E"/>
    <w:rsid w:val="006305C9"/>
    <w:rsid w:val="006307E3"/>
    <w:rsid w:val="00631654"/>
    <w:rsid w:val="006316FB"/>
    <w:rsid w:val="0063291E"/>
    <w:rsid w:val="00632C62"/>
    <w:rsid w:val="00632CC0"/>
    <w:rsid w:val="006337EF"/>
    <w:rsid w:val="00634BB4"/>
    <w:rsid w:val="0063540F"/>
    <w:rsid w:val="00636450"/>
    <w:rsid w:val="00636823"/>
    <w:rsid w:val="00636E78"/>
    <w:rsid w:val="00637099"/>
    <w:rsid w:val="006374B4"/>
    <w:rsid w:val="00637A78"/>
    <w:rsid w:val="00637BFB"/>
    <w:rsid w:val="00637F59"/>
    <w:rsid w:val="00640CA3"/>
    <w:rsid w:val="006411BE"/>
    <w:rsid w:val="00641313"/>
    <w:rsid w:val="00641471"/>
    <w:rsid w:val="00642010"/>
    <w:rsid w:val="00642692"/>
    <w:rsid w:val="00642967"/>
    <w:rsid w:val="00642996"/>
    <w:rsid w:val="00643C56"/>
    <w:rsid w:val="0064581F"/>
    <w:rsid w:val="00645D28"/>
    <w:rsid w:val="00647E5C"/>
    <w:rsid w:val="00650FF3"/>
    <w:rsid w:val="00651099"/>
    <w:rsid w:val="006529AA"/>
    <w:rsid w:val="00652D3D"/>
    <w:rsid w:val="006539E3"/>
    <w:rsid w:val="0065449B"/>
    <w:rsid w:val="00654B42"/>
    <w:rsid w:val="00655573"/>
    <w:rsid w:val="00656008"/>
    <w:rsid w:val="0065618E"/>
    <w:rsid w:val="006565F2"/>
    <w:rsid w:val="006569B0"/>
    <w:rsid w:val="0065727B"/>
    <w:rsid w:val="0065731B"/>
    <w:rsid w:val="00660127"/>
    <w:rsid w:val="00661279"/>
    <w:rsid w:val="006617A9"/>
    <w:rsid w:val="00661CD1"/>
    <w:rsid w:val="00662333"/>
    <w:rsid w:val="00662D1D"/>
    <w:rsid w:val="006633BC"/>
    <w:rsid w:val="00663C6C"/>
    <w:rsid w:val="00664B33"/>
    <w:rsid w:val="00664D6C"/>
    <w:rsid w:val="0066518C"/>
    <w:rsid w:val="00665AC0"/>
    <w:rsid w:val="00665BF5"/>
    <w:rsid w:val="0066644E"/>
    <w:rsid w:val="00667658"/>
    <w:rsid w:val="0066765C"/>
    <w:rsid w:val="00671965"/>
    <w:rsid w:val="00671D1F"/>
    <w:rsid w:val="006730F4"/>
    <w:rsid w:val="00673FF9"/>
    <w:rsid w:val="006740B2"/>
    <w:rsid w:val="0067562D"/>
    <w:rsid w:val="00675677"/>
    <w:rsid w:val="006764EB"/>
    <w:rsid w:val="00676B8D"/>
    <w:rsid w:val="00677556"/>
    <w:rsid w:val="006776D1"/>
    <w:rsid w:val="00680304"/>
    <w:rsid w:val="0068138D"/>
    <w:rsid w:val="006817E4"/>
    <w:rsid w:val="00682B7B"/>
    <w:rsid w:val="0068436A"/>
    <w:rsid w:val="00684F08"/>
    <w:rsid w:val="00685D87"/>
    <w:rsid w:val="006876F2"/>
    <w:rsid w:val="00687A9C"/>
    <w:rsid w:val="00687F91"/>
    <w:rsid w:val="00690708"/>
    <w:rsid w:val="006907BB"/>
    <w:rsid w:val="0069181B"/>
    <w:rsid w:val="00692789"/>
    <w:rsid w:val="00692F49"/>
    <w:rsid w:val="006945FC"/>
    <w:rsid w:val="00694DA0"/>
    <w:rsid w:val="00695AD7"/>
    <w:rsid w:val="006963A3"/>
    <w:rsid w:val="00696E20"/>
    <w:rsid w:val="00696F01"/>
    <w:rsid w:val="0069703A"/>
    <w:rsid w:val="00697153"/>
    <w:rsid w:val="00697C66"/>
    <w:rsid w:val="006A0114"/>
    <w:rsid w:val="006A03D9"/>
    <w:rsid w:val="006A13BE"/>
    <w:rsid w:val="006A1C74"/>
    <w:rsid w:val="006A1DB3"/>
    <w:rsid w:val="006A214B"/>
    <w:rsid w:val="006A23FF"/>
    <w:rsid w:val="006A24A1"/>
    <w:rsid w:val="006A24A5"/>
    <w:rsid w:val="006A28D1"/>
    <w:rsid w:val="006A2C5A"/>
    <w:rsid w:val="006A39D4"/>
    <w:rsid w:val="006A4510"/>
    <w:rsid w:val="006A50D2"/>
    <w:rsid w:val="006A5831"/>
    <w:rsid w:val="006A7084"/>
    <w:rsid w:val="006A7863"/>
    <w:rsid w:val="006A7A88"/>
    <w:rsid w:val="006A7E28"/>
    <w:rsid w:val="006B23A6"/>
    <w:rsid w:val="006B2534"/>
    <w:rsid w:val="006B294A"/>
    <w:rsid w:val="006B32BA"/>
    <w:rsid w:val="006B3C30"/>
    <w:rsid w:val="006B4378"/>
    <w:rsid w:val="006B4B01"/>
    <w:rsid w:val="006B6FE3"/>
    <w:rsid w:val="006C35DD"/>
    <w:rsid w:val="006C3EB0"/>
    <w:rsid w:val="006C514E"/>
    <w:rsid w:val="006C5364"/>
    <w:rsid w:val="006C792A"/>
    <w:rsid w:val="006D1573"/>
    <w:rsid w:val="006D164E"/>
    <w:rsid w:val="006D2195"/>
    <w:rsid w:val="006D27FD"/>
    <w:rsid w:val="006D2982"/>
    <w:rsid w:val="006D2EC9"/>
    <w:rsid w:val="006D3608"/>
    <w:rsid w:val="006D38CE"/>
    <w:rsid w:val="006D3B49"/>
    <w:rsid w:val="006D42CB"/>
    <w:rsid w:val="006D45EB"/>
    <w:rsid w:val="006D4AF2"/>
    <w:rsid w:val="006D4C43"/>
    <w:rsid w:val="006D748B"/>
    <w:rsid w:val="006D7659"/>
    <w:rsid w:val="006E0450"/>
    <w:rsid w:val="006E2AC4"/>
    <w:rsid w:val="006E330C"/>
    <w:rsid w:val="006E3CF9"/>
    <w:rsid w:val="006E5017"/>
    <w:rsid w:val="006E7800"/>
    <w:rsid w:val="006F028C"/>
    <w:rsid w:val="006F0D97"/>
    <w:rsid w:val="006F0DB3"/>
    <w:rsid w:val="006F1C96"/>
    <w:rsid w:val="006F1F3E"/>
    <w:rsid w:val="006F2E91"/>
    <w:rsid w:val="006F3B66"/>
    <w:rsid w:val="006F4E89"/>
    <w:rsid w:val="006F54B4"/>
    <w:rsid w:val="006F553A"/>
    <w:rsid w:val="006F5555"/>
    <w:rsid w:val="006F5565"/>
    <w:rsid w:val="006F5865"/>
    <w:rsid w:val="006F5995"/>
    <w:rsid w:val="006F5FE6"/>
    <w:rsid w:val="006F6CD1"/>
    <w:rsid w:val="006F72B7"/>
    <w:rsid w:val="006F74AF"/>
    <w:rsid w:val="007006B3"/>
    <w:rsid w:val="00700A86"/>
    <w:rsid w:val="00701026"/>
    <w:rsid w:val="00701527"/>
    <w:rsid w:val="00701901"/>
    <w:rsid w:val="00701B3B"/>
    <w:rsid w:val="007026E5"/>
    <w:rsid w:val="007029FF"/>
    <w:rsid w:val="00702A90"/>
    <w:rsid w:val="00702C47"/>
    <w:rsid w:val="00702CA7"/>
    <w:rsid w:val="0070370D"/>
    <w:rsid w:val="00703DA3"/>
    <w:rsid w:val="007043B4"/>
    <w:rsid w:val="0070446E"/>
    <w:rsid w:val="00704805"/>
    <w:rsid w:val="00704907"/>
    <w:rsid w:val="007063B5"/>
    <w:rsid w:val="00711C4B"/>
    <w:rsid w:val="007127AE"/>
    <w:rsid w:val="00714042"/>
    <w:rsid w:val="007161CF"/>
    <w:rsid w:val="00716655"/>
    <w:rsid w:val="00716EA5"/>
    <w:rsid w:val="00717EB3"/>
    <w:rsid w:val="007207CE"/>
    <w:rsid w:val="00720D40"/>
    <w:rsid w:val="007212F0"/>
    <w:rsid w:val="007215FA"/>
    <w:rsid w:val="00721DC8"/>
    <w:rsid w:val="00722D2B"/>
    <w:rsid w:val="00724F2B"/>
    <w:rsid w:val="00725B80"/>
    <w:rsid w:val="00725F72"/>
    <w:rsid w:val="00730051"/>
    <w:rsid w:val="0073024C"/>
    <w:rsid w:val="007305FD"/>
    <w:rsid w:val="00730949"/>
    <w:rsid w:val="00730ED8"/>
    <w:rsid w:val="00731225"/>
    <w:rsid w:val="00731481"/>
    <w:rsid w:val="007316B3"/>
    <w:rsid w:val="00731927"/>
    <w:rsid w:val="00733D73"/>
    <w:rsid w:val="007346AE"/>
    <w:rsid w:val="007361AE"/>
    <w:rsid w:val="00736E43"/>
    <w:rsid w:val="007372E5"/>
    <w:rsid w:val="00740324"/>
    <w:rsid w:val="00740922"/>
    <w:rsid w:val="00740AF1"/>
    <w:rsid w:val="00740FB6"/>
    <w:rsid w:val="0074165C"/>
    <w:rsid w:val="007419C1"/>
    <w:rsid w:val="00741E2E"/>
    <w:rsid w:val="00741FAB"/>
    <w:rsid w:val="0074220C"/>
    <w:rsid w:val="00742425"/>
    <w:rsid w:val="0074329E"/>
    <w:rsid w:val="0074505C"/>
    <w:rsid w:val="00745200"/>
    <w:rsid w:val="007464A4"/>
    <w:rsid w:val="0074678F"/>
    <w:rsid w:val="0074724D"/>
    <w:rsid w:val="0074761B"/>
    <w:rsid w:val="00747A70"/>
    <w:rsid w:val="00747B65"/>
    <w:rsid w:val="00747D22"/>
    <w:rsid w:val="0075048B"/>
    <w:rsid w:val="007504B9"/>
    <w:rsid w:val="0075055F"/>
    <w:rsid w:val="0075061C"/>
    <w:rsid w:val="00750F4F"/>
    <w:rsid w:val="00751954"/>
    <w:rsid w:val="00752B6D"/>
    <w:rsid w:val="00753414"/>
    <w:rsid w:val="00754E8B"/>
    <w:rsid w:val="007550E1"/>
    <w:rsid w:val="00756278"/>
    <w:rsid w:val="007563EE"/>
    <w:rsid w:val="0075747A"/>
    <w:rsid w:val="00757622"/>
    <w:rsid w:val="00757A14"/>
    <w:rsid w:val="00757D3A"/>
    <w:rsid w:val="00760393"/>
    <w:rsid w:val="00761CE0"/>
    <w:rsid w:val="007624CA"/>
    <w:rsid w:val="00762AB9"/>
    <w:rsid w:val="007631D3"/>
    <w:rsid w:val="0076477A"/>
    <w:rsid w:val="00764F50"/>
    <w:rsid w:val="00770DF2"/>
    <w:rsid w:val="007716F6"/>
    <w:rsid w:val="00772078"/>
    <w:rsid w:val="00772436"/>
    <w:rsid w:val="00773260"/>
    <w:rsid w:val="00775DAB"/>
    <w:rsid w:val="007764D1"/>
    <w:rsid w:val="00776979"/>
    <w:rsid w:val="00776A51"/>
    <w:rsid w:val="00776DC5"/>
    <w:rsid w:val="007776C4"/>
    <w:rsid w:val="00777725"/>
    <w:rsid w:val="00777CCA"/>
    <w:rsid w:val="0078172D"/>
    <w:rsid w:val="007817D5"/>
    <w:rsid w:val="007824C1"/>
    <w:rsid w:val="0078393F"/>
    <w:rsid w:val="00783E6F"/>
    <w:rsid w:val="00783EF9"/>
    <w:rsid w:val="007846DD"/>
    <w:rsid w:val="007847E9"/>
    <w:rsid w:val="00784D2F"/>
    <w:rsid w:val="00785146"/>
    <w:rsid w:val="007871B0"/>
    <w:rsid w:val="00791516"/>
    <w:rsid w:val="00791EB3"/>
    <w:rsid w:val="007929C8"/>
    <w:rsid w:val="0079406F"/>
    <w:rsid w:val="007959B4"/>
    <w:rsid w:val="00796BB6"/>
    <w:rsid w:val="00796E77"/>
    <w:rsid w:val="00796FAA"/>
    <w:rsid w:val="00797753"/>
    <w:rsid w:val="007A0108"/>
    <w:rsid w:val="007A10D2"/>
    <w:rsid w:val="007A197A"/>
    <w:rsid w:val="007A4C1E"/>
    <w:rsid w:val="007A4DDE"/>
    <w:rsid w:val="007A508E"/>
    <w:rsid w:val="007A57F4"/>
    <w:rsid w:val="007A6224"/>
    <w:rsid w:val="007A638B"/>
    <w:rsid w:val="007A647B"/>
    <w:rsid w:val="007A7538"/>
    <w:rsid w:val="007A7989"/>
    <w:rsid w:val="007B02E1"/>
    <w:rsid w:val="007B1559"/>
    <w:rsid w:val="007B1B44"/>
    <w:rsid w:val="007B3A8C"/>
    <w:rsid w:val="007B467E"/>
    <w:rsid w:val="007B79C6"/>
    <w:rsid w:val="007C054A"/>
    <w:rsid w:val="007C0DDE"/>
    <w:rsid w:val="007C0E2D"/>
    <w:rsid w:val="007C189C"/>
    <w:rsid w:val="007C1EE8"/>
    <w:rsid w:val="007C3B3F"/>
    <w:rsid w:val="007C3EF0"/>
    <w:rsid w:val="007C43AA"/>
    <w:rsid w:val="007C627F"/>
    <w:rsid w:val="007C7893"/>
    <w:rsid w:val="007D165E"/>
    <w:rsid w:val="007D3CBC"/>
    <w:rsid w:val="007D3CC7"/>
    <w:rsid w:val="007D4F1F"/>
    <w:rsid w:val="007D54D0"/>
    <w:rsid w:val="007D56BA"/>
    <w:rsid w:val="007D56EE"/>
    <w:rsid w:val="007D5CC5"/>
    <w:rsid w:val="007D5DA7"/>
    <w:rsid w:val="007D601A"/>
    <w:rsid w:val="007E0686"/>
    <w:rsid w:val="007E13A8"/>
    <w:rsid w:val="007E1AE9"/>
    <w:rsid w:val="007E1C46"/>
    <w:rsid w:val="007E206B"/>
    <w:rsid w:val="007E31A9"/>
    <w:rsid w:val="007E33ED"/>
    <w:rsid w:val="007E419C"/>
    <w:rsid w:val="007E4CBC"/>
    <w:rsid w:val="007E53F4"/>
    <w:rsid w:val="007E5568"/>
    <w:rsid w:val="007E76C1"/>
    <w:rsid w:val="007F0334"/>
    <w:rsid w:val="007F0E75"/>
    <w:rsid w:val="007F330A"/>
    <w:rsid w:val="007F33B9"/>
    <w:rsid w:val="007F34B8"/>
    <w:rsid w:val="007F39D3"/>
    <w:rsid w:val="007F4114"/>
    <w:rsid w:val="007F458E"/>
    <w:rsid w:val="007F4CF5"/>
    <w:rsid w:val="007F4D64"/>
    <w:rsid w:val="007F57D9"/>
    <w:rsid w:val="007F6A1C"/>
    <w:rsid w:val="007F6C68"/>
    <w:rsid w:val="007F7913"/>
    <w:rsid w:val="007F7962"/>
    <w:rsid w:val="008011E9"/>
    <w:rsid w:val="008018AB"/>
    <w:rsid w:val="00801CC5"/>
    <w:rsid w:val="00801ED3"/>
    <w:rsid w:val="008020C8"/>
    <w:rsid w:val="00802A7C"/>
    <w:rsid w:val="00803171"/>
    <w:rsid w:val="008032DB"/>
    <w:rsid w:val="00803563"/>
    <w:rsid w:val="008039E7"/>
    <w:rsid w:val="00804013"/>
    <w:rsid w:val="008040CF"/>
    <w:rsid w:val="0080421A"/>
    <w:rsid w:val="00805068"/>
    <w:rsid w:val="008064E3"/>
    <w:rsid w:val="0080711A"/>
    <w:rsid w:val="008101FE"/>
    <w:rsid w:val="0081127F"/>
    <w:rsid w:val="008117D0"/>
    <w:rsid w:val="0081182E"/>
    <w:rsid w:val="00813895"/>
    <w:rsid w:val="00813A79"/>
    <w:rsid w:val="00813AA8"/>
    <w:rsid w:val="00813BA9"/>
    <w:rsid w:val="0081452F"/>
    <w:rsid w:val="008161A5"/>
    <w:rsid w:val="00817E0D"/>
    <w:rsid w:val="00817E0E"/>
    <w:rsid w:val="008205D6"/>
    <w:rsid w:val="00822752"/>
    <w:rsid w:val="00822AC7"/>
    <w:rsid w:val="00823AA0"/>
    <w:rsid w:val="00823C00"/>
    <w:rsid w:val="00823FD1"/>
    <w:rsid w:val="0082456D"/>
    <w:rsid w:val="008245A1"/>
    <w:rsid w:val="0082538D"/>
    <w:rsid w:val="00825B76"/>
    <w:rsid w:val="00826E4F"/>
    <w:rsid w:val="00826F62"/>
    <w:rsid w:val="00831E6B"/>
    <w:rsid w:val="00832096"/>
    <w:rsid w:val="00832264"/>
    <w:rsid w:val="00833373"/>
    <w:rsid w:val="00833FB1"/>
    <w:rsid w:val="00834605"/>
    <w:rsid w:val="0083557A"/>
    <w:rsid w:val="00835FC1"/>
    <w:rsid w:val="00836391"/>
    <w:rsid w:val="0083643E"/>
    <w:rsid w:val="00836F6B"/>
    <w:rsid w:val="008371AE"/>
    <w:rsid w:val="0083754F"/>
    <w:rsid w:val="00837603"/>
    <w:rsid w:val="00840163"/>
    <w:rsid w:val="0084044C"/>
    <w:rsid w:val="00840541"/>
    <w:rsid w:val="00840903"/>
    <w:rsid w:val="0084170B"/>
    <w:rsid w:val="008429DB"/>
    <w:rsid w:val="008444F5"/>
    <w:rsid w:val="00844D51"/>
    <w:rsid w:val="00845514"/>
    <w:rsid w:val="008462E7"/>
    <w:rsid w:val="00846F8E"/>
    <w:rsid w:val="008472E8"/>
    <w:rsid w:val="00847B9B"/>
    <w:rsid w:val="00850DD6"/>
    <w:rsid w:val="00851304"/>
    <w:rsid w:val="0085152B"/>
    <w:rsid w:val="0085219B"/>
    <w:rsid w:val="00854522"/>
    <w:rsid w:val="008545F6"/>
    <w:rsid w:val="00854F39"/>
    <w:rsid w:val="00855425"/>
    <w:rsid w:val="008559D0"/>
    <w:rsid w:val="00856710"/>
    <w:rsid w:val="008573EF"/>
    <w:rsid w:val="008577AD"/>
    <w:rsid w:val="00857EED"/>
    <w:rsid w:val="008616CA"/>
    <w:rsid w:val="00861A5A"/>
    <w:rsid w:val="00861CA2"/>
    <w:rsid w:val="008621D1"/>
    <w:rsid w:val="00862990"/>
    <w:rsid w:val="00863742"/>
    <w:rsid w:val="00863CFF"/>
    <w:rsid w:val="00864688"/>
    <w:rsid w:val="00864F20"/>
    <w:rsid w:val="00864FF7"/>
    <w:rsid w:val="00865127"/>
    <w:rsid w:val="00865697"/>
    <w:rsid w:val="008667D5"/>
    <w:rsid w:val="0086694C"/>
    <w:rsid w:val="00866DF6"/>
    <w:rsid w:val="00866EA4"/>
    <w:rsid w:val="008670E4"/>
    <w:rsid w:val="00867322"/>
    <w:rsid w:val="00870796"/>
    <w:rsid w:val="00870C0E"/>
    <w:rsid w:val="00872070"/>
    <w:rsid w:val="00872710"/>
    <w:rsid w:val="00872781"/>
    <w:rsid w:val="00872A1F"/>
    <w:rsid w:val="008737B3"/>
    <w:rsid w:val="00873EE6"/>
    <w:rsid w:val="008741C5"/>
    <w:rsid w:val="008743B2"/>
    <w:rsid w:val="008744D6"/>
    <w:rsid w:val="00874659"/>
    <w:rsid w:val="00875873"/>
    <w:rsid w:val="00875B67"/>
    <w:rsid w:val="008768CF"/>
    <w:rsid w:val="008770E8"/>
    <w:rsid w:val="00877B87"/>
    <w:rsid w:val="00877E09"/>
    <w:rsid w:val="00877EBE"/>
    <w:rsid w:val="008800B6"/>
    <w:rsid w:val="0088025B"/>
    <w:rsid w:val="008808A3"/>
    <w:rsid w:val="00881813"/>
    <w:rsid w:val="00881AD5"/>
    <w:rsid w:val="00881B45"/>
    <w:rsid w:val="008850B5"/>
    <w:rsid w:val="008853E0"/>
    <w:rsid w:val="0088590D"/>
    <w:rsid w:val="00885AD5"/>
    <w:rsid w:val="00886AE9"/>
    <w:rsid w:val="008876FD"/>
    <w:rsid w:val="00887810"/>
    <w:rsid w:val="008902B5"/>
    <w:rsid w:val="0089130D"/>
    <w:rsid w:val="008914D8"/>
    <w:rsid w:val="00891572"/>
    <w:rsid w:val="008915CA"/>
    <w:rsid w:val="00891989"/>
    <w:rsid w:val="00891FFE"/>
    <w:rsid w:val="008922FD"/>
    <w:rsid w:val="00892EC8"/>
    <w:rsid w:val="0089347A"/>
    <w:rsid w:val="008935E4"/>
    <w:rsid w:val="00893C20"/>
    <w:rsid w:val="00894BEA"/>
    <w:rsid w:val="0089517A"/>
    <w:rsid w:val="008966A3"/>
    <w:rsid w:val="00896ACF"/>
    <w:rsid w:val="00896E46"/>
    <w:rsid w:val="00897841"/>
    <w:rsid w:val="00897A69"/>
    <w:rsid w:val="00897BA5"/>
    <w:rsid w:val="00897E0D"/>
    <w:rsid w:val="008A042A"/>
    <w:rsid w:val="008A0670"/>
    <w:rsid w:val="008A1540"/>
    <w:rsid w:val="008A2910"/>
    <w:rsid w:val="008A333D"/>
    <w:rsid w:val="008A4022"/>
    <w:rsid w:val="008A527D"/>
    <w:rsid w:val="008A6D72"/>
    <w:rsid w:val="008A6EBD"/>
    <w:rsid w:val="008A777A"/>
    <w:rsid w:val="008B01FA"/>
    <w:rsid w:val="008B063E"/>
    <w:rsid w:val="008B065E"/>
    <w:rsid w:val="008B0A20"/>
    <w:rsid w:val="008B2014"/>
    <w:rsid w:val="008B3D0C"/>
    <w:rsid w:val="008B4F78"/>
    <w:rsid w:val="008B6303"/>
    <w:rsid w:val="008B675D"/>
    <w:rsid w:val="008B79DA"/>
    <w:rsid w:val="008B7F4A"/>
    <w:rsid w:val="008C0082"/>
    <w:rsid w:val="008C0D1E"/>
    <w:rsid w:val="008C0D9B"/>
    <w:rsid w:val="008C1503"/>
    <w:rsid w:val="008C2164"/>
    <w:rsid w:val="008C2D2E"/>
    <w:rsid w:val="008C54CF"/>
    <w:rsid w:val="008C588A"/>
    <w:rsid w:val="008C67A2"/>
    <w:rsid w:val="008C7E57"/>
    <w:rsid w:val="008D0EEA"/>
    <w:rsid w:val="008D1F92"/>
    <w:rsid w:val="008D2897"/>
    <w:rsid w:val="008D34DF"/>
    <w:rsid w:val="008D3B8E"/>
    <w:rsid w:val="008D3F79"/>
    <w:rsid w:val="008D409A"/>
    <w:rsid w:val="008D41FD"/>
    <w:rsid w:val="008D4896"/>
    <w:rsid w:val="008D4EDB"/>
    <w:rsid w:val="008D61D4"/>
    <w:rsid w:val="008D67E0"/>
    <w:rsid w:val="008D694B"/>
    <w:rsid w:val="008D6D67"/>
    <w:rsid w:val="008D776A"/>
    <w:rsid w:val="008E1A76"/>
    <w:rsid w:val="008E2117"/>
    <w:rsid w:val="008E25F3"/>
    <w:rsid w:val="008E5318"/>
    <w:rsid w:val="008E5915"/>
    <w:rsid w:val="008E64C2"/>
    <w:rsid w:val="008E65C3"/>
    <w:rsid w:val="008E6E79"/>
    <w:rsid w:val="008E7036"/>
    <w:rsid w:val="008E75FA"/>
    <w:rsid w:val="008F1837"/>
    <w:rsid w:val="008F1AD5"/>
    <w:rsid w:val="008F2522"/>
    <w:rsid w:val="008F29A1"/>
    <w:rsid w:val="008F2C72"/>
    <w:rsid w:val="008F3A1B"/>
    <w:rsid w:val="008F43B6"/>
    <w:rsid w:val="008F50BD"/>
    <w:rsid w:val="008F52DF"/>
    <w:rsid w:val="008F690A"/>
    <w:rsid w:val="00901598"/>
    <w:rsid w:val="00901C2B"/>
    <w:rsid w:val="009020AF"/>
    <w:rsid w:val="009024F6"/>
    <w:rsid w:val="00902D2B"/>
    <w:rsid w:val="009037B1"/>
    <w:rsid w:val="00904D4C"/>
    <w:rsid w:val="00906395"/>
    <w:rsid w:val="00906621"/>
    <w:rsid w:val="009067A3"/>
    <w:rsid w:val="00910B8E"/>
    <w:rsid w:val="00910C46"/>
    <w:rsid w:val="00910C5F"/>
    <w:rsid w:val="0091112D"/>
    <w:rsid w:val="009118DF"/>
    <w:rsid w:val="00911B6F"/>
    <w:rsid w:val="009120A5"/>
    <w:rsid w:val="00912264"/>
    <w:rsid w:val="00912A88"/>
    <w:rsid w:val="00912ED7"/>
    <w:rsid w:val="00913ADD"/>
    <w:rsid w:val="00913AE4"/>
    <w:rsid w:val="00913D9B"/>
    <w:rsid w:val="00913E72"/>
    <w:rsid w:val="00914E61"/>
    <w:rsid w:val="00915E30"/>
    <w:rsid w:val="00916E94"/>
    <w:rsid w:val="009175C2"/>
    <w:rsid w:val="00921A1B"/>
    <w:rsid w:val="00921BFD"/>
    <w:rsid w:val="00922743"/>
    <w:rsid w:val="00922C86"/>
    <w:rsid w:val="009239F5"/>
    <w:rsid w:val="009242D4"/>
    <w:rsid w:val="00924DE2"/>
    <w:rsid w:val="009252A9"/>
    <w:rsid w:val="0092560B"/>
    <w:rsid w:val="0092774B"/>
    <w:rsid w:val="00930278"/>
    <w:rsid w:val="009302CC"/>
    <w:rsid w:val="009310AD"/>
    <w:rsid w:val="009310B0"/>
    <w:rsid w:val="00931215"/>
    <w:rsid w:val="009312B6"/>
    <w:rsid w:val="0093137B"/>
    <w:rsid w:val="0093138C"/>
    <w:rsid w:val="00931694"/>
    <w:rsid w:val="00931B97"/>
    <w:rsid w:val="00932078"/>
    <w:rsid w:val="009320AD"/>
    <w:rsid w:val="00933188"/>
    <w:rsid w:val="00933F0E"/>
    <w:rsid w:val="009350EC"/>
    <w:rsid w:val="009353A1"/>
    <w:rsid w:val="00935CCD"/>
    <w:rsid w:val="00936583"/>
    <w:rsid w:val="00936CA7"/>
    <w:rsid w:val="00936E33"/>
    <w:rsid w:val="00937A7E"/>
    <w:rsid w:val="00937B44"/>
    <w:rsid w:val="009400DB"/>
    <w:rsid w:val="00940760"/>
    <w:rsid w:val="00941653"/>
    <w:rsid w:val="00942005"/>
    <w:rsid w:val="00942644"/>
    <w:rsid w:val="00943266"/>
    <w:rsid w:val="00943916"/>
    <w:rsid w:val="00945361"/>
    <w:rsid w:val="009466BA"/>
    <w:rsid w:val="00946FE1"/>
    <w:rsid w:val="00947DF1"/>
    <w:rsid w:val="00947F56"/>
    <w:rsid w:val="00950930"/>
    <w:rsid w:val="0095120E"/>
    <w:rsid w:val="00951C7A"/>
    <w:rsid w:val="00951E28"/>
    <w:rsid w:val="009530E5"/>
    <w:rsid w:val="00953AAB"/>
    <w:rsid w:val="00953FFF"/>
    <w:rsid w:val="00954E62"/>
    <w:rsid w:val="00956519"/>
    <w:rsid w:val="00956A89"/>
    <w:rsid w:val="00957615"/>
    <w:rsid w:val="009614CA"/>
    <w:rsid w:val="00961ECE"/>
    <w:rsid w:val="009623D7"/>
    <w:rsid w:val="009624C0"/>
    <w:rsid w:val="00963692"/>
    <w:rsid w:val="00963C38"/>
    <w:rsid w:val="00964AE9"/>
    <w:rsid w:val="0096630C"/>
    <w:rsid w:val="009671F5"/>
    <w:rsid w:val="009674C9"/>
    <w:rsid w:val="00967B3E"/>
    <w:rsid w:val="00967D68"/>
    <w:rsid w:val="00970257"/>
    <w:rsid w:val="0097246B"/>
    <w:rsid w:val="00972B82"/>
    <w:rsid w:val="009736CB"/>
    <w:rsid w:val="00973B6E"/>
    <w:rsid w:val="00973BF3"/>
    <w:rsid w:val="0097746B"/>
    <w:rsid w:val="009803B0"/>
    <w:rsid w:val="0098062B"/>
    <w:rsid w:val="00981121"/>
    <w:rsid w:val="0098170B"/>
    <w:rsid w:val="00983139"/>
    <w:rsid w:val="00983B92"/>
    <w:rsid w:val="00983D8B"/>
    <w:rsid w:val="009840C9"/>
    <w:rsid w:val="009853C2"/>
    <w:rsid w:val="00985916"/>
    <w:rsid w:val="00985EA4"/>
    <w:rsid w:val="00986D79"/>
    <w:rsid w:val="00987D4A"/>
    <w:rsid w:val="00987E50"/>
    <w:rsid w:val="009902E7"/>
    <w:rsid w:val="00991AEA"/>
    <w:rsid w:val="00992039"/>
    <w:rsid w:val="00992A6D"/>
    <w:rsid w:val="00992F75"/>
    <w:rsid w:val="0099429C"/>
    <w:rsid w:val="009945C9"/>
    <w:rsid w:val="00994C08"/>
    <w:rsid w:val="00995BF8"/>
    <w:rsid w:val="00996436"/>
    <w:rsid w:val="00997330"/>
    <w:rsid w:val="009974B7"/>
    <w:rsid w:val="00997D14"/>
    <w:rsid w:val="009A0C1E"/>
    <w:rsid w:val="009A10D3"/>
    <w:rsid w:val="009A1990"/>
    <w:rsid w:val="009A19C3"/>
    <w:rsid w:val="009A271C"/>
    <w:rsid w:val="009A3192"/>
    <w:rsid w:val="009A3D30"/>
    <w:rsid w:val="009A47C4"/>
    <w:rsid w:val="009A4A12"/>
    <w:rsid w:val="009A4E31"/>
    <w:rsid w:val="009A535A"/>
    <w:rsid w:val="009A64DC"/>
    <w:rsid w:val="009A66F7"/>
    <w:rsid w:val="009B0282"/>
    <w:rsid w:val="009B0C72"/>
    <w:rsid w:val="009B11FF"/>
    <w:rsid w:val="009B15B2"/>
    <w:rsid w:val="009B1BE1"/>
    <w:rsid w:val="009B2944"/>
    <w:rsid w:val="009B34B7"/>
    <w:rsid w:val="009B468F"/>
    <w:rsid w:val="009B48C8"/>
    <w:rsid w:val="009B4AD0"/>
    <w:rsid w:val="009B4C16"/>
    <w:rsid w:val="009B4E26"/>
    <w:rsid w:val="009B5651"/>
    <w:rsid w:val="009B58CA"/>
    <w:rsid w:val="009B5BF0"/>
    <w:rsid w:val="009B627C"/>
    <w:rsid w:val="009B6B55"/>
    <w:rsid w:val="009C1659"/>
    <w:rsid w:val="009C2234"/>
    <w:rsid w:val="009C322A"/>
    <w:rsid w:val="009C34AD"/>
    <w:rsid w:val="009C4083"/>
    <w:rsid w:val="009C4885"/>
    <w:rsid w:val="009C48A8"/>
    <w:rsid w:val="009C4EC0"/>
    <w:rsid w:val="009C54F6"/>
    <w:rsid w:val="009C55A0"/>
    <w:rsid w:val="009C5C7D"/>
    <w:rsid w:val="009D059D"/>
    <w:rsid w:val="009D0F25"/>
    <w:rsid w:val="009D1A72"/>
    <w:rsid w:val="009D1EB1"/>
    <w:rsid w:val="009D27F0"/>
    <w:rsid w:val="009D34ED"/>
    <w:rsid w:val="009D3A68"/>
    <w:rsid w:val="009D3D01"/>
    <w:rsid w:val="009D7618"/>
    <w:rsid w:val="009E172E"/>
    <w:rsid w:val="009E2A50"/>
    <w:rsid w:val="009E334A"/>
    <w:rsid w:val="009E3DB3"/>
    <w:rsid w:val="009E4C74"/>
    <w:rsid w:val="009E5CEB"/>
    <w:rsid w:val="009E5D84"/>
    <w:rsid w:val="009E61F0"/>
    <w:rsid w:val="009E634D"/>
    <w:rsid w:val="009E64AD"/>
    <w:rsid w:val="009F0C4B"/>
    <w:rsid w:val="009F1521"/>
    <w:rsid w:val="009F1DC5"/>
    <w:rsid w:val="009F2354"/>
    <w:rsid w:val="009F28A6"/>
    <w:rsid w:val="009F295C"/>
    <w:rsid w:val="009F4009"/>
    <w:rsid w:val="009F58F8"/>
    <w:rsid w:val="009F5D57"/>
    <w:rsid w:val="009F625B"/>
    <w:rsid w:val="009F6C83"/>
    <w:rsid w:val="009F6D5C"/>
    <w:rsid w:val="00A01459"/>
    <w:rsid w:val="00A024A1"/>
    <w:rsid w:val="00A02A52"/>
    <w:rsid w:val="00A02E93"/>
    <w:rsid w:val="00A0331D"/>
    <w:rsid w:val="00A03A19"/>
    <w:rsid w:val="00A04C81"/>
    <w:rsid w:val="00A051A1"/>
    <w:rsid w:val="00A054A6"/>
    <w:rsid w:val="00A05D2B"/>
    <w:rsid w:val="00A0657C"/>
    <w:rsid w:val="00A06A7E"/>
    <w:rsid w:val="00A125EE"/>
    <w:rsid w:val="00A125FA"/>
    <w:rsid w:val="00A1341E"/>
    <w:rsid w:val="00A15AA7"/>
    <w:rsid w:val="00A15DB0"/>
    <w:rsid w:val="00A15F57"/>
    <w:rsid w:val="00A16054"/>
    <w:rsid w:val="00A16473"/>
    <w:rsid w:val="00A16D65"/>
    <w:rsid w:val="00A174D9"/>
    <w:rsid w:val="00A17AAD"/>
    <w:rsid w:val="00A17D60"/>
    <w:rsid w:val="00A2106D"/>
    <w:rsid w:val="00A210DF"/>
    <w:rsid w:val="00A21774"/>
    <w:rsid w:val="00A21F3F"/>
    <w:rsid w:val="00A225AF"/>
    <w:rsid w:val="00A23A7E"/>
    <w:rsid w:val="00A23E71"/>
    <w:rsid w:val="00A248EB"/>
    <w:rsid w:val="00A24B83"/>
    <w:rsid w:val="00A25217"/>
    <w:rsid w:val="00A257EB"/>
    <w:rsid w:val="00A25F90"/>
    <w:rsid w:val="00A268A2"/>
    <w:rsid w:val="00A27507"/>
    <w:rsid w:val="00A2756E"/>
    <w:rsid w:val="00A27668"/>
    <w:rsid w:val="00A27DC3"/>
    <w:rsid w:val="00A27F93"/>
    <w:rsid w:val="00A30194"/>
    <w:rsid w:val="00A304E3"/>
    <w:rsid w:val="00A313AA"/>
    <w:rsid w:val="00A31E20"/>
    <w:rsid w:val="00A329D1"/>
    <w:rsid w:val="00A332E6"/>
    <w:rsid w:val="00A34398"/>
    <w:rsid w:val="00A3553F"/>
    <w:rsid w:val="00A358B5"/>
    <w:rsid w:val="00A35C59"/>
    <w:rsid w:val="00A36B90"/>
    <w:rsid w:val="00A36FA0"/>
    <w:rsid w:val="00A408FA"/>
    <w:rsid w:val="00A40AE2"/>
    <w:rsid w:val="00A4169F"/>
    <w:rsid w:val="00A41ADE"/>
    <w:rsid w:val="00A424FA"/>
    <w:rsid w:val="00A43F8B"/>
    <w:rsid w:val="00A44D7B"/>
    <w:rsid w:val="00A45C4A"/>
    <w:rsid w:val="00A466C1"/>
    <w:rsid w:val="00A46B7B"/>
    <w:rsid w:val="00A470AB"/>
    <w:rsid w:val="00A47A85"/>
    <w:rsid w:val="00A47AED"/>
    <w:rsid w:val="00A47DC8"/>
    <w:rsid w:val="00A47EC2"/>
    <w:rsid w:val="00A47F98"/>
    <w:rsid w:val="00A51F41"/>
    <w:rsid w:val="00A524F0"/>
    <w:rsid w:val="00A53881"/>
    <w:rsid w:val="00A55086"/>
    <w:rsid w:val="00A550AE"/>
    <w:rsid w:val="00A562CF"/>
    <w:rsid w:val="00A56FB5"/>
    <w:rsid w:val="00A60696"/>
    <w:rsid w:val="00A60FB0"/>
    <w:rsid w:val="00A61592"/>
    <w:rsid w:val="00A61C61"/>
    <w:rsid w:val="00A61FFD"/>
    <w:rsid w:val="00A63E2B"/>
    <w:rsid w:val="00A641F0"/>
    <w:rsid w:val="00A645AE"/>
    <w:rsid w:val="00A65B34"/>
    <w:rsid w:val="00A65D4F"/>
    <w:rsid w:val="00A65ED0"/>
    <w:rsid w:val="00A66537"/>
    <w:rsid w:val="00A7089B"/>
    <w:rsid w:val="00A70FDE"/>
    <w:rsid w:val="00A72128"/>
    <w:rsid w:val="00A73A4E"/>
    <w:rsid w:val="00A74564"/>
    <w:rsid w:val="00A74E13"/>
    <w:rsid w:val="00A76689"/>
    <w:rsid w:val="00A76A45"/>
    <w:rsid w:val="00A7749F"/>
    <w:rsid w:val="00A777E4"/>
    <w:rsid w:val="00A809A8"/>
    <w:rsid w:val="00A811BC"/>
    <w:rsid w:val="00A82791"/>
    <w:rsid w:val="00A8396D"/>
    <w:rsid w:val="00A83CCE"/>
    <w:rsid w:val="00A85262"/>
    <w:rsid w:val="00A85982"/>
    <w:rsid w:val="00A85ABD"/>
    <w:rsid w:val="00A85AF2"/>
    <w:rsid w:val="00A85FAF"/>
    <w:rsid w:val="00A87911"/>
    <w:rsid w:val="00A90899"/>
    <w:rsid w:val="00A914B4"/>
    <w:rsid w:val="00A91B53"/>
    <w:rsid w:val="00A91CAB"/>
    <w:rsid w:val="00A9297C"/>
    <w:rsid w:val="00A93E45"/>
    <w:rsid w:val="00A93E4C"/>
    <w:rsid w:val="00A95577"/>
    <w:rsid w:val="00A95FCA"/>
    <w:rsid w:val="00A965E8"/>
    <w:rsid w:val="00A96943"/>
    <w:rsid w:val="00AA0364"/>
    <w:rsid w:val="00AA0965"/>
    <w:rsid w:val="00AA128D"/>
    <w:rsid w:val="00AA13C4"/>
    <w:rsid w:val="00AA14D3"/>
    <w:rsid w:val="00AA33FE"/>
    <w:rsid w:val="00AA40C7"/>
    <w:rsid w:val="00AA4854"/>
    <w:rsid w:val="00AA4D83"/>
    <w:rsid w:val="00AA56EB"/>
    <w:rsid w:val="00AA6C31"/>
    <w:rsid w:val="00AA7BE9"/>
    <w:rsid w:val="00AB00F4"/>
    <w:rsid w:val="00AB0319"/>
    <w:rsid w:val="00AB1047"/>
    <w:rsid w:val="00AB190E"/>
    <w:rsid w:val="00AB2075"/>
    <w:rsid w:val="00AB244C"/>
    <w:rsid w:val="00AB2C1C"/>
    <w:rsid w:val="00AB312A"/>
    <w:rsid w:val="00AB3393"/>
    <w:rsid w:val="00AB4093"/>
    <w:rsid w:val="00AB428B"/>
    <w:rsid w:val="00AB54BC"/>
    <w:rsid w:val="00AB6BBE"/>
    <w:rsid w:val="00AB6BC8"/>
    <w:rsid w:val="00AB79FB"/>
    <w:rsid w:val="00AC0EBE"/>
    <w:rsid w:val="00AC3DB7"/>
    <w:rsid w:val="00AC5900"/>
    <w:rsid w:val="00AC5FDC"/>
    <w:rsid w:val="00AC7125"/>
    <w:rsid w:val="00AD0581"/>
    <w:rsid w:val="00AD08A4"/>
    <w:rsid w:val="00AD1165"/>
    <w:rsid w:val="00AD1499"/>
    <w:rsid w:val="00AD2225"/>
    <w:rsid w:val="00AD282A"/>
    <w:rsid w:val="00AD2938"/>
    <w:rsid w:val="00AD387D"/>
    <w:rsid w:val="00AD43E1"/>
    <w:rsid w:val="00AD488A"/>
    <w:rsid w:val="00AD4927"/>
    <w:rsid w:val="00AD59EE"/>
    <w:rsid w:val="00AD63B2"/>
    <w:rsid w:val="00AD7602"/>
    <w:rsid w:val="00AD7603"/>
    <w:rsid w:val="00AD7EFF"/>
    <w:rsid w:val="00AE03E4"/>
    <w:rsid w:val="00AE0D70"/>
    <w:rsid w:val="00AE22C7"/>
    <w:rsid w:val="00AE4599"/>
    <w:rsid w:val="00AE5919"/>
    <w:rsid w:val="00AE606C"/>
    <w:rsid w:val="00AE7064"/>
    <w:rsid w:val="00AF07CA"/>
    <w:rsid w:val="00AF0976"/>
    <w:rsid w:val="00AF0A8E"/>
    <w:rsid w:val="00AF0B52"/>
    <w:rsid w:val="00AF1650"/>
    <w:rsid w:val="00AF217E"/>
    <w:rsid w:val="00AF29F1"/>
    <w:rsid w:val="00AF3A8A"/>
    <w:rsid w:val="00AF41D1"/>
    <w:rsid w:val="00AF48A6"/>
    <w:rsid w:val="00AF4EE3"/>
    <w:rsid w:val="00AF596B"/>
    <w:rsid w:val="00AF5CA4"/>
    <w:rsid w:val="00AF65AF"/>
    <w:rsid w:val="00AF664E"/>
    <w:rsid w:val="00AF6B99"/>
    <w:rsid w:val="00AF7341"/>
    <w:rsid w:val="00AF7798"/>
    <w:rsid w:val="00AF7811"/>
    <w:rsid w:val="00AF79B8"/>
    <w:rsid w:val="00B01DAE"/>
    <w:rsid w:val="00B03158"/>
    <w:rsid w:val="00B03EA9"/>
    <w:rsid w:val="00B04779"/>
    <w:rsid w:val="00B04D4E"/>
    <w:rsid w:val="00B04ECE"/>
    <w:rsid w:val="00B05182"/>
    <w:rsid w:val="00B06D89"/>
    <w:rsid w:val="00B070BD"/>
    <w:rsid w:val="00B10F76"/>
    <w:rsid w:val="00B11382"/>
    <w:rsid w:val="00B11732"/>
    <w:rsid w:val="00B11B20"/>
    <w:rsid w:val="00B11B57"/>
    <w:rsid w:val="00B12054"/>
    <w:rsid w:val="00B13D53"/>
    <w:rsid w:val="00B14189"/>
    <w:rsid w:val="00B14D57"/>
    <w:rsid w:val="00B152FC"/>
    <w:rsid w:val="00B15B98"/>
    <w:rsid w:val="00B16CCB"/>
    <w:rsid w:val="00B210EB"/>
    <w:rsid w:val="00B21D40"/>
    <w:rsid w:val="00B2313F"/>
    <w:rsid w:val="00B238FC"/>
    <w:rsid w:val="00B23C16"/>
    <w:rsid w:val="00B23E7C"/>
    <w:rsid w:val="00B2439C"/>
    <w:rsid w:val="00B24854"/>
    <w:rsid w:val="00B24ECD"/>
    <w:rsid w:val="00B2584D"/>
    <w:rsid w:val="00B25987"/>
    <w:rsid w:val="00B25E62"/>
    <w:rsid w:val="00B25F3F"/>
    <w:rsid w:val="00B25F8A"/>
    <w:rsid w:val="00B26C2D"/>
    <w:rsid w:val="00B27B6A"/>
    <w:rsid w:val="00B30B0F"/>
    <w:rsid w:val="00B3103A"/>
    <w:rsid w:val="00B31B41"/>
    <w:rsid w:val="00B325AF"/>
    <w:rsid w:val="00B3280E"/>
    <w:rsid w:val="00B33DA2"/>
    <w:rsid w:val="00B348CF"/>
    <w:rsid w:val="00B3506B"/>
    <w:rsid w:val="00B351B3"/>
    <w:rsid w:val="00B35302"/>
    <w:rsid w:val="00B35C14"/>
    <w:rsid w:val="00B360E7"/>
    <w:rsid w:val="00B36159"/>
    <w:rsid w:val="00B364DC"/>
    <w:rsid w:val="00B369BA"/>
    <w:rsid w:val="00B40073"/>
    <w:rsid w:val="00B4160F"/>
    <w:rsid w:val="00B4210C"/>
    <w:rsid w:val="00B42262"/>
    <w:rsid w:val="00B4307C"/>
    <w:rsid w:val="00B44835"/>
    <w:rsid w:val="00B44CBF"/>
    <w:rsid w:val="00B462A7"/>
    <w:rsid w:val="00B462F1"/>
    <w:rsid w:val="00B46D4D"/>
    <w:rsid w:val="00B46ED3"/>
    <w:rsid w:val="00B477FE"/>
    <w:rsid w:val="00B47C4B"/>
    <w:rsid w:val="00B50547"/>
    <w:rsid w:val="00B50DCF"/>
    <w:rsid w:val="00B52017"/>
    <w:rsid w:val="00B523DF"/>
    <w:rsid w:val="00B529EF"/>
    <w:rsid w:val="00B52B45"/>
    <w:rsid w:val="00B53577"/>
    <w:rsid w:val="00B551DB"/>
    <w:rsid w:val="00B56251"/>
    <w:rsid w:val="00B56DD1"/>
    <w:rsid w:val="00B6172A"/>
    <w:rsid w:val="00B61E7A"/>
    <w:rsid w:val="00B637EC"/>
    <w:rsid w:val="00B63DD3"/>
    <w:rsid w:val="00B63E44"/>
    <w:rsid w:val="00B6409F"/>
    <w:rsid w:val="00B64DD5"/>
    <w:rsid w:val="00B657CB"/>
    <w:rsid w:val="00B65BA6"/>
    <w:rsid w:val="00B65FEB"/>
    <w:rsid w:val="00B664F5"/>
    <w:rsid w:val="00B66825"/>
    <w:rsid w:val="00B66CD7"/>
    <w:rsid w:val="00B66F19"/>
    <w:rsid w:val="00B67904"/>
    <w:rsid w:val="00B70A88"/>
    <w:rsid w:val="00B71059"/>
    <w:rsid w:val="00B7140D"/>
    <w:rsid w:val="00B71C93"/>
    <w:rsid w:val="00B71DB2"/>
    <w:rsid w:val="00B725B9"/>
    <w:rsid w:val="00B72D63"/>
    <w:rsid w:val="00B732EA"/>
    <w:rsid w:val="00B74D15"/>
    <w:rsid w:val="00B74E59"/>
    <w:rsid w:val="00B76F0D"/>
    <w:rsid w:val="00B771FC"/>
    <w:rsid w:val="00B80BF7"/>
    <w:rsid w:val="00B81412"/>
    <w:rsid w:val="00B81582"/>
    <w:rsid w:val="00B83AFA"/>
    <w:rsid w:val="00B844BD"/>
    <w:rsid w:val="00B849C1"/>
    <w:rsid w:val="00B84CFA"/>
    <w:rsid w:val="00B852AB"/>
    <w:rsid w:val="00B86717"/>
    <w:rsid w:val="00B86C3F"/>
    <w:rsid w:val="00B904BE"/>
    <w:rsid w:val="00B9155F"/>
    <w:rsid w:val="00B91F61"/>
    <w:rsid w:val="00B926CE"/>
    <w:rsid w:val="00B92E02"/>
    <w:rsid w:val="00B93876"/>
    <w:rsid w:val="00B9465B"/>
    <w:rsid w:val="00B94DD0"/>
    <w:rsid w:val="00B94E17"/>
    <w:rsid w:val="00B94EF7"/>
    <w:rsid w:val="00B959B6"/>
    <w:rsid w:val="00B9693F"/>
    <w:rsid w:val="00B97DB0"/>
    <w:rsid w:val="00BA0370"/>
    <w:rsid w:val="00BA072F"/>
    <w:rsid w:val="00BA0C85"/>
    <w:rsid w:val="00BA0CCC"/>
    <w:rsid w:val="00BA1C7F"/>
    <w:rsid w:val="00BA2238"/>
    <w:rsid w:val="00BA3172"/>
    <w:rsid w:val="00BA3B72"/>
    <w:rsid w:val="00BA3D62"/>
    <w:rsid w:val="00BA3D81"/>
    <w:rsid w:val="00BA5302"/>
    <w:rsid w:val="00BA5DE2"/>
    <w:rsid w:val="00BA6BC0"/>
    <w:rsid w:val="00BA6BF6"/>
    <w:rsid w:val="00BA7670"/>
    <w:rsid w:val="00BB0EEE"/>
    <w:rsid w:val="00BB11A9"/>
    <w:rsid w:val="00BB21A7"/>
    <w:rsid w:val="00BB35F3"/>
    <w:rsid w:val="00BB3B8B"/>
    <w:rsid w:val="00BB410E"/>
    <w:rsid w:val="00BB4355"/>
    <w:rsid w:val="00BB4A49"/>
    <w:rsid w:val="00BB5CF8"/>
    <w:rsid w:val="00BB6957"/>
    <w:rsid w:val="00BB6E31"/>
    <w:rsid w:val="00BB710A"/>
    <w:rsid w:val="00BB73D1"/>
    <w:rsid w:val="00BB74F0"/>
    <w:rsid w:val="00BC1E6F"/>
    <w:rsid w:val="00BC2203"/>
    <w:rsid w:val="00BC33C4"/>
    <w:rsid w:val="00BC360F"/>
    <w:rsid w:val="00BC4392"/>
    <w:rsid w:val="00BC4534"/>
    <w:rsid w:val="00BC4B92"/>
    <w:rsid w:val="00BC59BC"/>
    <w:rsid w:val="00BC71C2"/>
    <w:rsid w:val="00BC7469"/>
    <w:rsid w:val="00BD014A"/>
    <w:rsid w:val="00BD09D9"/>
    <w:rsid w:val="00BD0C4D"/>
    <w:rsid w:val="00BD32A8"/>
    <w:rsid w:val="00BD3501"/>
    <w:rsid w:val="00BD35A6"/>
    <w:rsid w:val="00BD6DF8"/>
    <w:rsid w:val="00BD7606"/>
    <w:rsid w:val="00BD77D9"/>
    <w:rsid w:val="00BD7830"/>
    <w:rsid w:val="00BE0CAC"/>
    <w:rsid w:val="00BE2CB0"/>
    <w:rsid w:val="00BE2DF7"/>
    <w:rsid w:val="00BE36A1"/>
    <w:rsid w:val="00BE3C7B"/>
    <w:rsid w:val="00BE4F0C"/>
    <w:rsid w:val="00BE5481"/>
    <w:rsid w:val="00BE5D2A"/>
    <w:rsid w:val="00BE6954"/>
    <w:rsid w:val="00BE6E79"/>
    <w:rsid w:val="00BE7216"/>
    <w:rsid w:val="00BE746C"/>
    <w:rsid w:val="00BE7531"/>
    <w:rsid w:val="00BE7735"/>
    <w:rsid w:val="00BE7C75"/>
    <w:rsid w:val="00BF0191"/>
    <w:rsid w:val="00BF0A10"/>
    <w:rsid w:val="00BF0F25"/>
    <w:rsid w:val="00BF1A04"/>
    <w:rsid w:val="00BF219A"/>
    <w:rsid w:val="00BF2A9E"/>
    <w:rsid w:val="00BF49F0"/>
    <w:rsid w:val="00BF5CF4"/>
    <w:rsid w:val="00BF6011"/>
    <w:rsid w:val="00BF60BE"/>
    <w:rsid w:val="00BF6E0D"/>
    <w:rsid w:val="00BF79AC"/>
    <w:rsid w:val="00BF7A88"/>
    <w:rsid w:val="00BF7EE1"/>
    <w:rsid w:val="00C00CBF"/>
    <w:rsid w:val="00C00DC4"/>
    <w:rsid w:val="00C01485"/>
    <w:rsid w:val="00C01CC0"/>
    <w:rsid w:val="00C03801"/>
    <w:rsid w:val="00C03C05"/>
    <w:rsid w:val="00C03FC8"/>
    <w:rsid w:val="00C0457B"/>
    <w:rsid w:val="00C04F59"/>
    <w:rsid w:val="00C05B54"/>
    <w:rsid w:val="00C05EF9"/>
    <w:rsid w:val="00C06EDD"/>
    <w:rsid w:val="00C1011A"/>
    <w:rsid w:val="00C109C0"/>
    <w:rsid w:val="00C10B1C"/>
    <w:rsid w:val="00C11368"/>
    <w:rsid w:val="00C11FD4"/>
    <w:rsid w:val="00C12261"/>
    <w:rsid w:val="00C126F6"/>
    <w:rsid w:val="00C12A45"/>
    <w:rsid w:val="00C12CF6"/>
    <w:rsid w:val="00C143F8"/>
    <w:rsid w:val="00C1471E"/>
    <w:rsid w:val="00C14A82"/>
    <w:rsid w:val="00C15665"/>
    <w:rsid w:val="00C15735"/>
    <w:rsid w:val="00C159C5"/>
    <w:rsid w:val="00C15C9D"/>
    <w:rsid w:val="00C16ABD"/>
    <w:rsid w:val="00C1738D"/>
    <w:rsid w:val="00C20B2A"/>
    <w:rsid w:val="00C20F8E"/>
    <w:rsid w:val="00C211C4"/>
    <w:rsid w:val="00C212CA"/>
    <w:rsid w:val="00C266C8"/>
    <w:rsid w:val="00C2688A"/>
    <w:rsid w:val="00C26B47"/>
    <w:rsid w:val="00C3001E"/>
    <w:rsid w:val="00C30116"/>
    <w:rsid w:val="00C30725"/>
    <w:rsid w:val="00C308E1"/>
    <w:rsid w:val="00C30D31"/>
    <w:rsid w:val="00C31BDD"/>
    <w:rsid w:val="00C325A3"/>
    <w:rsid w:val="00C328B0"/>
    <w:rsid w:val="00C33C40"/>
    <w:rsid w:val="00C341AB"/>
    <w:rsid w:val="00C3473E"/>
    <w:rsid w:val="00C35EE4"/>
    <w:rsid w:val="00C367D3"/>
    <w:rsid w:val="00C368AF"/>
    <w:rsid w:val="00C403AB"/>
    <w:rsid w:val="00C40DBD"/>
    <w:rsid w:val="00C41489"/>
    <w:rsid w:val="00C417B5"/>
    <w:rsid w:val="00C41CC4"/>
    <w:rsid w:val="00C41F64"/>
    <w:rsid w:val="00C428A6"/>
    <w:rsid w:val="00C42C2A"/>
    <w:rsid w:val="00C42D80"/>
    <w:rsid w:val="00C43D5D"/>
    <w:rsid w:val="00C457DB"/>
    <w:rsid w:val="00C47022"/>
    <w:rsid w:val="00C4761A"/>
    <w:rsid w:val="00C50CFC"/>
    <w:rsid w:val="00C514C6"/>
    <w:rsid w:val="00C51641"/>
    <w:rsid w:val="00C523E7"/>
    <w:rsid w:val="00C52980"/>
    <w:rsid w:val="00C52F6B"/>
    <w:rsid w:val="00C53B9C"/>
    <w:rsid w:val="00C53EDB"/>
    <w:rsid w:val="00C54415"/>
    <w:rsid w:val="00C54775"/>
    <w:rsid w:val="00C55EE5"/>
    <w:rsid w:val="00C56B60"/>
    <w:rsid w:val="00C64A07"/>
    <w:rsid w:val="00C65DA1"/>
    <w:rsid w:val="00C661B4"/>
    <w:rsid w:val="00C6690F"/>
    <w:rsid w:val="00C672E1"/>
    <w:rsid w:val="00C6766A"/>
    <w:rsid w:val="00C701C4"/>
    <w:rsid w:val="00C70D8B"/>
    <w:rsid w:val="00C70E0E"/>
    <w:rsid w:val="00C714D5"/>
    <w:rsid w:val="00C728B6"/>
    <w:rsid w:val="00C72D46"/>
    <w:rsid w:val="00C7308F"/>
    <w:rsid w:val="00C73794"/>
    <w:rsid w:val="00C73E26"/>
    <w:rsid w:val="00C73F1F"/>
    <w:rsid w:val="00C75233"/>
    <w:rsid w:val="00C754CB"/>
    <w:rsid w:val="00C75912"/>
    <w:rsid w:val="00C75B6D"/>
    <w:rsid w:val="00C75D0F"/>
    <w:rsid w:val="00C75D3C"/>
    <w:rsid w:val="00C80B8E"/>
    <w:rsid w:val="00C80F55"/>
    <w:rsid w:val="00C81169"/>
    <w:rsid w:val="00C8171F"/>
    <w:rsid w:val="00C82AAD"/>
    <w:rsid w:val="00C82B96"/>
    <w:rsid w:val="00C83270"/>
    <w:rsid w:val="00C83333"/>
    <w:rsid w:val="00C8344F"/>
    <w:rsid w:val="00C835F5"/>
    <w:rsid w:val="00C84589"/>
    <w:rsid w:val="00C84849"/>
    <w:rsid w:val="00C8587F"/>
    <w:rsid w:val="00C86B83"/>
    <w:rsid w:val="00C87989"/>
    <w:rsid w:val="00C87AB9"/>
    <w:rsid w:val="00C87EAC"/>
    <w:rsid w:val="00C904FB"/>
    <w:rsid w:val="00C90909"/>
    <w:rsid w:val="00C9223C"/>
    <w:rsid w:val="00C93873"/>
    <w:rsid w:val="00C94DE0"/>
    <w:rsid w:val="00C952C3"/>
    <w:rsid w:val="00C9547F"/>
    <w:rsid w:val="00C9551F"/>
    <w:rsid w:val="00C97F83"/>
    <w:rsid w:val="00CA0C2C"/>
    <w:rsid w:val="00CA116A"/>
    <w:rsid w:val="00CA20B8"/>
    <w:rsid w:val="00CA223F"/>
    <w:rsid w:val="00CA2A07"/>
    <w:rsid w:val="00CA2DCF"/>
    <w:rsid w:val="00CA35C0"/>
    <w:rsid w:val="00CA3E5F"/>
    <w:rsid w:val="00CA435A"/>
    <w:rsid w:val="00CA44EC"/>
    <w:rsid w:val="00CA5043"/>
    <w:rsid w:val="00CA6322"/>
    <w:rsid w:val="00CA6A25"/>
    <w:rsid w:val="00CA73BA"/>
    <w:rsid w:val="00CA7936"/>
    <w:rsid w:val="00CA7992"/>
    <w:rsid w:val="00CA7A68"/>
    <w:rsid w:val="00CB06CC"/>
    <w:rsid w:val="00CB220D"/>
    <w:rsid w:val="00CB41AE"/>
    <w:rsid w:val="00CB468A"/>
    <w:rsid w:val="00CB4A5B"/>
    <w:rsid w:val="00CB645F"/>
    <w:rsid w:val="00CB7A5F"/>
    <w:rsid w:val="00CB7DBE"/>
    <w:rsid w:val="00CC18A7"/>
    <w:rsid w:val="00CC1CB4"/>
    <w:rsid w:val="00CC21F9"/>
    <w:rsid w:val="00CC26DC"/>
    <w:rsid w:val="00CC4E4E"/>
    <w:rsid w:val="00CC510B"/>
    <w:rsid w:val="00CC5237"/>
    <w:rsid w:val="00CC63B5"/>
    <w:rsid w:val="00CD0C79"/>
    <w:rsid w:val="00CD1F23"/>
    <w:rsid w:val="00CD203E"/>
    <w:rsid w:val="00CD248F"/>
    <w:rsid w:val="00CD5F7E"/>
    <w:rsid w:val="00CD7C85"/>
    <w:rsid w:val="00CD7CC2"/>
    <w:rsid w:val="00CD7D32"/>
    <w:rsid w:val="00CD7F3A"/>
    <w:rsid w:val="00CE05EB"/>
    <w:rsid w:val="00CE070A"/>
    <w:rsid w:val="00CE07BD"/>
    <w:rsid w:val="00CE20A3"/>
    <w:rsid w:val="00CE27F5"/>
    <w:rsid w:val="00CE3638"/>
    <w:rsid w:val="00CE39C9"/>
    <w:rsid w:val="00CE4533"/>
    <w:rsid w:val="00CE490E"/>
    <w:rsid w:val="00CE5A4B"/>
    <w:rsid w:val="00CE5CD4"/>
    <w:rsid w:val="00CE6951"/>
    <w:rsid w:val="00CE7356"/>
    <w:rsid w:val="00CE7875"/>
    <w:rsid w:val="00CE7A38"/>
    <w:rsid w:val="00CF18FC"/>
    <w:rsid w:val="00CF195C"/>
    <w:rsid w:val="00CF3837"/>
    <w:rsid w:val="00CF775F"/>
    <w:rsid w:val="00CF79E9"/>
    <w:rsid w:val="00CF7CDC"/>
    <w:rsid w:val="00CF7E22"/>
    <w:rsid w:val="00D00076"/>
    <w:rsid w:val="00D0026E"/>
    <w:rsid w:val="00D007B8"/>
    <w:rsid w:val="00D00BDD"/>
    <w:rsid w:val="00D01E15"/>
    <w:rsid w:val="00D01E58"/>
    <w:rsid w:val="00D0276A"/>
    <w:rsid w:val="00D03A31"/>
    <w:rsid w:val="00D04DFB"/>
    <w:rsid w:val="00D04DFD"/>
    <w:rsid w:val="00D04F08"/>
    <w:rsid w:val="00D05E4D"/>
    <w:rsid w:val="00D06AF7"/>
    <w:rsid w:val="00D0789C"/>
    <w:rsid w:val="00D10BD9"/>
    <w:rsid w:val="00D10F10"/>
    <w:rsid w:val="00D111CA"/>
    <w:rsid w:val="00D1125E"/>
    <w:rsid w:val="00D11EC4"/>
    <w:rsid w:val="00D1209D"/>
    <w:rsid w:val="00D15597"/>
    <w:rsid w:val="00D15B43"/>
    <w:rsid w:val="00D15F0B"/>
    <w:rsid w:val="00D16858"/>
    <w:rsid w:val="00D1708D"/>
    <w:rsid w:val="00D174FC"/>
    <w:rsid w:val="00D17D4A"/>
    <w:rsid w:val="00D17DEC"/>
    <w:rsid w:val="00D2083A"/>
    <w:rsid w:val="00D21243"/>
    <w:rsid w:val="00D23DB6"/>
    <w:rsid w:val="00D24BF4"/>
    <w:rsid w:val="00D251D4"/>
    <w:rsid w:val="00D25AA5"/>
    <w:rsid w:val="00D27D52"/>
    <w:rsid w:val="00D30FA7"/>
    <w:rsid w:val="00D3146E"/>
    <w:rsid w:val="00D32BC2"/>
    <w:rsid w:val="00D34413"/>
    <w:rsid w:val="00D350EB"/>
    <w:rsid w:val="00D3573B"/>
    <w:rsid w:val="00D357A9"/>
    <w:rsid w:val="00D3583D"/>
    <w:rsid w:val="00D35BDC"/>
    <w:rsid w:val="00D35D7E"/>
    <w:rsid w:val="00D35DCB"/>
    <w:rsid w:val="00D36016"/>
    <w:rsid w:val="00D365B8"/>
    <w:rsid w:val="00D36ECD"/>
    <w:rsid w:val="00D37D20"/>
    <w:rsid w:val="00D40EB5"/>
    <w:rsid w:val="00D41466"/>
    <w:rsid w:val="00D415FF"/>
    <w:rsid w:val="00D423CF"/>
    <w:rsid w:val="00D42E8B"/>
    <w:rsid w:val="00D42FF4"/>
    <w:rsid w:val="00D43A3C"/>
    <w:rsid w:val="00D44DA7"/>
    <w:rsid w:val="00D44E92"/>
    <w:rsid w:val="00D46059"/>
    <w:rsid w:val="00D47215"/>
    <w:rsid w:val="00D47EF4"/>
    <w:rsid w:val="00D50D77"/>
    <w:rsid w:val="00D51851"/>
    <w:rsid w:val="00D52F08"/>
    <w:rsid w:val="00D530C5"/>
    <w:rsid w:val="00D533A3"/>
    <w:rsid w:val="00D544ED"/>
    <w:rsid w:val="00D549A1"/>
    <w:rsid w:val="00D54FE3"/>
    <w:rsid w:val="00D556E6"/>
    <w:rsid w:val="00D603B2"/>
    <w:rsid w:val="00D613AA"/>
    <w:rsid w:val="00D62062"/>
    <w:rsid w:val="00D62A45"/>
    <w:rsid w:val="00D62A4F"/>
    <w:rsid w:val="00D63014"/>
    <w:rsid w:val="00D6354F"/>
    <w:rsid w:val="00D6358B"/>
    <w:rsid w:val="00D63A83"/>
    <w:rsid w:val="00D63F50"/>
    <w:rsid w:val="00D6493D"/>
    <w:rsid w:val="00D64FBD"/>
    <w:rsid w:val="00D662A0"/>
    <w:rsid w:val="00D664A8"/>
    <w:rsid w:val="00D67312"/>
    <w:rsid w:val="00D6743F"/>
    <w:rsid w:val="00D674E1"/>
    <w:rsid w:val="00D67A45"/>
    <w:rsid w:val="00D70207"/>
    <w:rsid w:val="00D702AF"/>
    <w:rsid w:val="00D7472D"/>
    <w:rsid w:val="00D74C07"/>
    <w:rsid w:val="00D74C78"/>
    <w:rsid w:val="00D74E8F"/>
    <w:rsid w:val="00D75C94"/>
    <w:rsid w:val="00D76BCE"/>
    <w:rsid w:val="00D7748E"/>
    <w:rsid w:val="00D77563"/>
    <w:rsid w:val="00D8044A"/>
    <w:rsid w:val="00D80A06"/>
    <w:rsid w:val="00D8171B"/>
    <w:rsid w:val="00D8179A"/>
    <w:rsid w:val="00D81FDF"/>
    <w:rsid w:val="00D82B13"/>
    <w:rsid w:val="00D82B49"/>
    <w:rsid w:val="00D83143"/>
    <w:rsid w:val="00D848C2"/>
    <w:rsid w:val="00D84C1A"/>
    <w:rsid w:val="00D8516D"/>
    <w:rsid w:val="00D85A69"/>
    <w:rsid w:val="00D85B19"/>
    <w:rsid w:val="00D90BD2"/>
    <w:rsid w:val="00D91738"/>
    <w:rsid w:val="00D93F8E"/>
    <w:rsid w:val="00D95327"/>
    <w:rsid w:val="00D961C8"/>
    <w:rsid w:val="00D962EE"/>
    <w:rsid w:val="00D97535"/>
    <w:rsid w:val="00DA0D9F"/>
    <w:rsid w:val="00DA176D"/>
    <w:rsid w:val="00DA2476"/>
    <w:rsid w:val="00DA2BA4"/>
    <w:rsid w:val="00DA357E"/>
    <w:rsid w:val="00DA35E8"/>
    <w:rsid w:val="00DA3D22"/>
    <w:rsid w:val="00DA4633"/>
    <w:rsid w:val="00DA4790"/>
    <w:rsid w:val="00DA4FDC"/>
    <w:rsid w:val="00DA4FF7"/>
    <w:rsid w:val="00DA6E28"/>
    <w:rsid w:val="00DA7010"/>
    <w:rsid w:val="00DA7662"/>
    <w:rsid w:val="00DB06A2"/>
    <w:rsid w:val="00DB20AB"/>
    <w:rsid w:val="00DB310D"/>
    <w:rsid w:val="00DB42E7"/>
    <w:rsid w:val="00DB494E"/>
    <w:rsid w:val="00DB4D31"/>
    <w:rsid w:val="00DB520B"/>
    <w:rsid w:val="00DB5B0B"/>
    <w:rsid w:val="00DB602E"/>
    <w:rsid w:val="00DB7F48"/>
    <w:rsid w:val="00DC039C"/>
    <w:rsid w:val="00DC0EC0"/>
    <w:rsid w:val="00DC13DE"/>
    <w:rsid w:val="00DC2617"/>
    <w:rsid w:val="00DC327A"/>
    <w:rsid w:val="00DC4408"/>
    <w:rsid w:val="00DC46BA"/>
    <w:rsid w:val="00DC578A"/>
    <w:rsid w:val="00DC5C02"/>
    <w:rsid w:val="00DC5CD9"/>
    <w:rsid w:val="00DC6411"/>
    <w:rsid w:val="00DC6C49"/>
    <w:rsid w:val="00DC6DF6"/>
    <w:rsid w:val="00DD0F15"/>
    <w:rsid w:val="00DD1B4A"/>
    <w:rsid w:val="00DD3500"/>
    <w:rsid w:val="00DD370F"/>
    <w:rsid w:val="00DD4396"/>
    <w:rsid w:val="00DD442A"/>
    <w:rsid w:val="00DD444A"/>
    <w:rsid w:val="00DD51CC"/>
    <w:rsid w:val="00DD553A"/>
    <w:rsid w:val="00DD6B3F"/>
    <w:rsid w:val="00DD70AC"/>
    <w:rsid w:val="00DD7135"/>
    <w:rsid w:val="00DE016A"/>
    <w:rsid w:val="00DE0A56"/>
    <w:rsid w:val="00DE170D"/>
    <w:rsid w:val="00DE2735"/>
    <w:rsid w:val="00DE27F2"/>
    <w:rsid w:val="00DE31F6"/>
    <w:rsid w:val="00DE4320"/>
    <w:rsid w:val="00DE66AB"/>
    <w:rsid w:val="00DE6C41"/>
    <w:rsid w:val="00DE7BFE"/>
    <w:rsid w:val="00DF0684"/>
    <w:rsid w:val="00DF278F"/>
    <w:rsid w:val="00DF3267"/>
    <w:rsid w:val="00DF439C"/>
    <w:rsid w:val="00DF4B67"/>
    <w:rsid w:val="00DF65D6"/>
    <w:rsid w:val="00DF67D0"/>
    <w:rsid w:val="00DF69FF"/>
    <w:rsid w:val="00E002FE"/>
    <w:rsid w:val="00E009BB"/>
    <w:rsid w:val="00E00C52"/>
    <w:rsid w:val="00E00D5D"/>
    <w:rsid w:val="00E022D5"/>
    <w:rsid w:val="00E02978"/>
    <w:rsid w:val="00E02AB2"/>
    <w:rsid w:val="00E030AA"/>
    <w:rsid w:val="00E04B21"/>
    <w:rsid w:val="00E04BC1"/>
    <w:rsid w:val="00E0510E"/>
    <w:rsid w:val="00E07044"/>
    <w:rsid w:val="00E10735"/>
    <w:rsid w:val="00E10A9D"/>
    <w:rsid w:val="00E122C3"/>
    <w:rsid w:val="00E1246D"/>
    <w:rsid w:val="00E137DB"/>
    <w:rsid w:val="00E145DD"/>
    <w:rsid w:val="00E14876"/>
    <w:rsid w:val="00E1492B"/>
    <w:rsid w:val="00E14A63"/>
    <w:rsid w:val="00E155CD"/>
    <w:rsid w:val="00E15DA5"/>
    <w:rsid w:val="00E15DB3"/>
    <w:rsid w:val="00E1671D"/>
    <w:rsid w:val="00E16914"/>
    <w:rsid w:val="00E16F89"/>
    <w:rsid w:val="00E1758C"/>
    <w:rsid w:val="00E1760E"/>
    <w:rsid w:val="00E17CF4"/>
    <w:rsid w:val="00E203E2"/>
    <w:rsid w:val="00E209B8"/>
    <w:rsid w:val="00E21158"/>
    <w:rsid w:val="00E21819"/>
    <w:rsid w:val="00E219E9"/>
    <w:rsid w:val="00E21B4D"/>
    <w:rsid w:val="00E222D4"/>
    <w:rsid w:val="00E2259A"/>
    <w:rsid w:val="00E22930"/>
    <w:rsid w:val="00E229BB"/>
    <w:rsid w:val="00E230DC"/>
    <w:rsid w:val="00E236F9"/>
    <w:rsid w:val="00E23873"/>
    <w:rsid w:val="00E23B0E"/>
    <w:rsid w:val="00E23BF8"/>
    <w:rsid w:val="00E25289"/>
    <w:rsid w:val="00E255B4"/>
    <w:rsid w:val="00E25859"/>
    <w:rsid w:val="00E26FD6"/>
    <w:rsid w:val="00E270C7"/>
    <w:rsid w:val="00E272FB"/>
    <w:rsid w:val="00E27FD8"/>
    <w:rsid w:val="00E300AC"/>
    <w:rsid w:val="00E305A1"/>
    <w:rsid w:val="00E30B17"/>
    <w:rsid w:val="00E312F2"/>
    <w:rsid w:val="00E318A2"/>
    <w:rsid w:val="00E326EC"/>
    <w:rsid w:val="00E32DE0"/>
    <w:rsid w:val="00E333BE"/>
    <w:rsid w:val="00E33F25"/>
    <w:rsid w:val="00E3414F"/>
    <w:rsid w:val="00E345E8"/>
    <w:rsid w:val="00E34A4C"/>
    <w:rsid w:val="00E359FF"/>
    <w:rsid w:val="00E35FF7"/>
    <w:rsid w:val="00E362DB"/>
    <w:rsid w:val="00E368F4"/>
    <w:rsid w:val="00E37398"/>
    <w:rsid w:val="00E378A6"/>
    <w:rsid w:val="00E378AC"/>
    <w:rsid w:val="00E37E48"/>
    <w:rsid w:val="00E40140"/>
    <w:rsid w:val="00E409F7"/>
    <w:rsid w:val="00E40EE4"/>
    <w:rsid w:val="00E445F8"/>
    <w:rsid w:val="00E44892"/>
    <w:rsid w:val="00E45E0A"/>
    <w:rsid w:val="00E46666"/>
    <w:rsid w:val="00E50230"/>
    <w:rsid w:val="00E51C53"/>
    <w:rsid w:val="00E522B9"/>
    <w:rsid w:val="00E52B97"/>
    <w:rsid w:val="00E52F5A"/>
    <w:rsid w:val="00E5333A"/>
    <w:rsid w:val="00E5467D"/>
    <w:rsid w:val="00E54FDE"/>
    <w:rsid w:val="00E5552F"/>
    <w:rsid w:val="00E55F4F"/>
    <w:rsid w:val="00E562E1"/>
    <w:rsid w:val="00E572DE"/>
    <w:rsid w:val="00E57575"/>
    <w:rsid w:val="00E6070E"/>
    <w:rsid w:val="00E607BA"/>
    <w:rsid w:val="00E60D6E"/>
    <w:rsid w:val="00E60E8A"/>
    <w:rsid w:val="00E61E17"/>
    <w:rsid w:val="00E61EB9"/>
    <w:rsid w:val="00E6232F"/>
    <w:rsid w:val="00E63F0F"/>
    <w:rsid w:val="00E64F57"/>
    <w:rsid w:val="00E65035"/>
    <w:rsid w:val="00E65D54"/>
    <w:rsid w:val="00E6635F"/>
    <w:rsid w:val="00E66E99"/>
    <w:rsid w:val="00E66ED4"/>
    <w:rsid w:val="00E67356"/>
    <w:rsid w:val="00E67F03"/>
    <w:rsid w:val="00E70D4F"/>
    <w:rsid w:val="00E71477"/>
    <w:rsid w:val="00E715FC"/>
    <w:rsid w:val="00E723E2"/>
    <w:rsid w:val="00E72BB6"/>
    <w:rsid w:val="00E74796"/>
    <w:rsid w:val="00E7554D"/>
    <w:rsid w:val="00E75942"/>
    <w:rsid w:val="00E75ACD"/>
    <w:rsid w:val="00E75BB4"/>
    <w:rsid w:val="00E770DE"/>
    <w:rsid w:val="00E779C1"/>
    <w:rsid w:val="00E80104"/>
    <w:rsid w:val="00E80140"/>
    <w:rsid w:val="00E802E5"/>
    <w:rsid w:val="00E80564"/>
    <w:rsid w:val="00E805AE"/>
    <w:rsid w:val="00E80DFA"/>
    <w:rsid w:val="00E81386"/>
    <w:rsid w:val="00E82183"/>
    <w:rsid w:val="00E824C8"/>
    <w:rsid w:val="00E82F91"/>
    <w:rsid w:val="00E83878"/>
    <w:rsid w:val="00E83C9E"/>
    <w:rsid w:val="00E83EBF"/>
    <w:rsid w:val="00E85B50"/>
    <w:rsid w:val="00E85B8B"/>
    <w:rsid w:val="00E85E59"/>
    <w:rsid w:val="00E87E78"/>
    <w:rsid w:val="00E906F0"/>
    <w:rsid w:val="00E919B6"/>
    <w:rsid w:val="00E923DB"/>
    <w:rsid w:val="00E92B1F"/>
    <w:rsid w:val="00E93F99"/>
    <w:rsid w:val="00E94A0F"/>
    <w:rsid w:val="00E95E1D"/>
    <w:rsid w:val="00E96E7A"/>
    <w:rsid w:val="00E96FCA"/>
    <w:rsid w:val="00E97190"/>
    <w:rsid w:val="00E97F72"/>
    <w:rsid w:val="00EA0DD7"/>
    <w:rsid w:val="00EA16DF"/>
    <w:rsid w:val="00EA3543"/>
    <w:rsid w:val="00EA38A1"/>
    <w:rsid w:val="00EA49F2"/>
    <w:rsid w:val="00EA4DD7"/>
    <w:rsid w:val="00EA523F"/>
    <w:rsid w:val="00EA5933"/>
    <w:rsid w:val="00EA5CC4"/>
    <w:rsid w:val="00EA5F8B"/>
    <w:rsid w:val="00EA630D"/>
    <w:rsid w:val="00EA678F"/>
    <w:rsid w:val="00EA74A5"/>
    <w:rsid w:val="00EA7BF6"/>
    <w:rsid w:val="00EB01D3"/>
    <w:rsid w:val="00EB0DBF"/>
    <w:rsid w:val="00EB0EBF"/>
    <w:rsid w:val="00EB1527"/>
    <w:rsid w:val="00EB227C"/>
    <w:rsid w:val="00EB41DD"/>
    <w:rsid w:val="00EB4918"/>
    <w:rsid w:val="00EB6214"/>
    <w:rsid w:val="00EC0086"/>
    <w:rsid w:val="00EC059F"/>
    <w:rsid w:val="00EC2953"/>
    <w:rsid w:val="00EC3675"/>
    <w:rsid w:val="00EC38ED"/>
    <w:rsid w:val="00EC3A77"/>
    <w:rsid w:val="00EC3F27"/>
    <w:rsid w:val="00EC46D7"/>
    <w:rsid w:val="00EC5525"/>
    <w:rsid w:val="00EC5C33"/>
    <w:rsid w:val="00EC6296"/>
    <w:rsid w:val="00EC7537"/>
    <w:rsid w:val="00ED0588"/>
    <w:rsid w:val="00ED121F"/>
    <w:rsid w:val="00ED1313"/>
    <w:rsid w:val="00ED1D30"/>
    <w:rsid w:val="00ED1FBD"/>
    <w:rsid w:val="00ED41B4"/>
    <w:rsid w:val="00ED679D"/>
    <w:rsid w:val="00ED6A89"/>
    <w:rsid w:val="00ED796F"/>
    <w:rsid w:val="00ED7EE0"/>
    <w:rsid w:val="00EE0A74"/>
    <w:rsid w:val="00EE267A"/>
    <w:rsid w:val="00EE2F09"/>
    <w:rsid w:val="00EE30E3"/>
    <w:rsid w:val="00EE3DB8"/>
    <w:rsid w:val="00EE6913"/>
    <w:rsid w:val="00EE705F"/>
    <w:rsid w:val="00EF05FF"/>
    <w:rsid w:val="00EF26F1"/>
    <w:rsid w:val="00EF3864"/>
    <w:rsid w:val="00EF41CB"/>
    <w:rsid w:val="00EF43CE"/>
    <w:rsid w:val="00EF526A"/>
    <w:rsid w:val="00EF585E"/>
    <w:rsid w:val="00EF6210"/>
    <w:rsid w:val="00EF63D1"/>
    <w:rsid w:val="00EF6A6F"/>
    <w:rsid w:val="00EF78E3"/>
    <w:rsid w:val="00EF7BD0"/>
    <w:rsid w:val="00F00825"/>
    <w:rsid w:val="00F0113C"/>
    <w:rsid w:val="00F012F0"/>
    <w:rsid w:val="00F01395"/>
    <w:rsid w:val="00F016E1"/>
    <w:rsid w:val="00F01B4E"/>
    <w:rsid w:val="00F02561"/>
    <w:rsid w:val="00F02ADA"/>
    <w:rsid w:val="00F03B7D"/>
    <w:rsid w:val="00F06386"/>
    <w:rsid w:val="00F06512"/>
    <w:rsid w:val="00F06630"/>
    <w:rsid w:val="00F07C67"/>
    <w:rsid w:val="00F07F75"/>
    <w:rsid w:val="00F10207"/>
    <w:rsid w:val="00F10F4F"/>
    <w:rsid w:val="00F113AE"/>
    <w:rsid w:val="00F11787"/>
    <w:rsid w:val="00F125FB"/>
    <w:rsid w:val="00F12654"/>
    <w:rsid w:val="00F141E1"/>
    <w:rsid w:val="00F14316"/>
    <w:rsid w:val="00F1579D"/>
    <w:rsid w:val="00F160D4"/>
    <w:rsid w:val="00F16402"/>
    <w:rsid w:val="00F16E88"/>
    <w:rsid w:val="00F1705E"/>
    <w:rsid w:val="00F179F3"/>
    <w:rsid w:val="00F20845"/>
    <w:rsid w:val="00F20A22"/>
    <w:rsid w:val="00F20DB4"/>
    <w:rsid w:val="00F21832"/>
    <w:rsid w:val="00F21BD4"/>
    <w:rsid w:val="00F22366"/>
    <w:rsid w:val="00F22FA1"/>
    <w:rsid w:val="00F25079"/>
    <w:rsid w:val="00F2593C"/>
    <w:rsid w:val="00F26209"/>
    <w:rsid w:val="00F262C8"/>
    <w:rsid w:val="00F2662C"/>
    <w:rsid w:val="00F27F48"/>
    <w:rsid w:val="00F32202"/>
    <w:rsid w:val="00F32609"/>
    <w:rsid w:val="00F32D7B"/>
    <w:rsid w:val="00F343F4"/>
    <w:rsid w:val="00F35077"/>
    <w:rsid w:val="00F353EA"/>
    <w:rsid w:val="00F372DB"/>
    <w:rsid w:val="00F37682"/>
    <w:rsid w:val="00F37F61"/>
    <w:rsid w:val="00F40329"/>
    <w:rsid w:val="00F40339"/>
    <w:rsid w:val="00F40AA5"/>
    <w:rsid w:val="00F40E20"/>
    <w:rsid w:val="00F416FE"/>
    <w:rsid w:val="00F42DEC"/>
    <w:rsid w:val="00F42F62"/>
    <w:rsid w:val="00F43783"/>
    <w:rsid w:val="00F44594"/>
    <w:rsid w:val="00F44EC1"/>
    <w:rsid w:val="00F44ECF"/>
    <w:rsid w:val="00F45A53"/>
    <w:rsid w:val="00F4612E"/>
    <w:rsid w:val="00F47572"/>
    <w:rsid w:val="00F478D1"/>
    <w:rsid w:val="00F52DC2"/>
    <w:rsid w:val="00F52E47"/>
    <w:rsid w:val="00F570B7"/>
    <w:rsid w:val="00F570E4"/>
    <w:rsid w:val="00F57AA0"/>
    <w:rsid w:val="00F606AB"/>
    <w:rsid w:val="00F610B9"/>
    <w:rsid w:val="00F6227D"/>
    <w:rsid w:val="00F627AF"/>
    <w:rsid w:val="00F63C85"/>
    <w:rsid w:val="00F63CC8"/>
    <w:rsid w:val="00F65823"/>
    <w:rsid w:val="00F65C11"/>
    <w:rsid w:val="00F66E0B"/>
    <w:rsid w:val="00F67CAF"/>
    <w:rsid w:val="00F7154F"/>
    <w:rsid w:val="00F74079"/>
    <w:rsid w:val="00F740D3"/>
    <w:rsid w:val="00F7458A"/>
    <w:rsid w:val="00F75C6B"/>
    <w:rsid w:val="00F76392"/>
    <w:rsid w:val="00F771C3"/>
    <w:rsid w:val="00F77446"/>
    <w:rsid w:val="00F77EA7"/>
    <w:rsid w:val="00F80269"/>
    <w:rsid w:val="00F80A8C"/>
    <w:rsid w:val="00F80AD8"/>
    <w:rsid w:val="00F81BBE"/>
    <w:rsid w:val="00F823E0"/>
    <w:rsid w:val="00F82D54"/>
    <w:rsid w:val="00F83B29"/>
    <w:rsid w:val="00F86747"/>
    <w:rsid w:val="00F878CA"/>
    <w:rsid w:val="00F90250"/>
    <w:rsid w:val="00F91E46"/>
    <w:rsid w:val="00F92CE5"/>
    <w:rsid w:val="00F92E1B"/>
    <w:rsid w:val="00F93DBD"/>
    <w:rsid w:val="00F94166"/>
    <w:rsid w:val="00F9486D"/>
    <w:rsid w:val="00F94A62"/>
    <w:rsid w:val="00F95219"/>
    <w:rsid w:val="00F95666"/>
    <w:rsid w:val="00F966AE"/>
    <w:rsid w:val="00F968E4"/>
    <w:rsid w:val="00F96BFE"/>
    <w:rsid w:val="00FA0646"/>
    <w:rsid w:val="00FA0D86"/>
    <w:rsid w:val="00FA1129"/>
    <w:rsid w:val="00FA3ABD"/>
    <w:rsid w:val="00FA5AE0"/>
    <w:rsid w:val="00FA5BCB"/>
    <w:rsid w:val="00FA5E3B"/>
    <w:rsid w:val="00FA5FAD"/>
    <w:rsid w:val="00FA7853"/>
    <w:rsid w:val="00FB02BA"/>
    <w:rsid w:val="00FB0939"/>
    <w:rsid w:val="00FB0A2A"/>
    <w:rsid w:val="00FB0A70"/>
    <w:rsid w:val="00FB0D1E"/>
    <w:rsid w:val="00FB17B6"/>
    <w:rsid w:val="00FB2772"/>
    <w:rsid w:val="00FB3089"/>
    <w:rsid w:val="00FB3494"/>
    <w:rsid w:val="00FB3F5B"/>
    <w:rsid w:val="00FB44C3"/>
    <w:rsid w:val="00FB541A"/>
    <w:rsid w:val="00FB54DD"/>
    <w:rsid w:val="00FB56AC"/>
    <w:rsid w:val="00FB65FE"/>
    <w:rsid w:val="00FB6B4B"/>
    <w:rsid w:val="00FB7D97"/>
    <w:rsid w:val="00FC0851"/>
    <w:rsid w:val="00FC0C4B"/>
    <w:rsid w:val="00FC0C8A"/>
    <w:rsid w:val="00FC1233"/>
    <w:rsid w:val="00FC15CC"/>
    <w:rsid w:val="00FC191E"/>
    <w:rsid w:val="00FC2FFA"/>
    <w:rsid w:val="00FC3651"/>
    <w:rsid w:val="00FC3D99"/>
    <w:rsid w:val="00FC402D"/>
    <w:rsid w:val="00FC4B2C"/>
    <w:rsid w:val="00FC4CCA"/>
    <w:rsid w:val="00FC5357"/>
    <w:rsid w:val="00FC540F"/>
    <w:rsid w:val="00FC5937"/>
    <w:rsid w:val="00FC5B7F"/>
    <w:rsid w:val="00FC69E8"/>
    <w:rsid w:val="00FC6B27"/>
    <w:rsid w:val="00FC70CF"/>
    <w:rsid w:val="00FC77DD"/>
    <w:rsid w:val="00FD12A7"/>
    <w:rsid w:val="00FD1411"/>
    <w:rsid w:val="00FD20FB"/>
    <w:rsid w:val="00FD2505"/>
    <w:rsid w:val="00FD28AE"/>
    <w:rsid w:val="00FD3D94"/>
    <w:rsid w:val="00FD3DD1"/>
    <w:rsid w:val="00FD4B11"/>
    <w:rsid w:val="00FD65A7"/>
    <w:rsid w:val="00FD6611"/>
    <w:rsid w:val="00FD6D8F"/>
    <w:rsid w:val="00FD7A2D"/>
    <w:rsid w:val="00FD7DBD"/>
    <w:rsid w:val="00FE0090"/>
    <w:rsid w:val="00FE0457"/>
    <w:rsid w:val="00FE0C45"/>
    <w:rsid w:val="00FE17E7"/>
    <w:rsid w:val="00FE1E27"/>
    <w:rsid w:val="00FE2B59"/>
    <w:rsid w:val="00FE2E24"/>
    <w:rsid w:val="00FE3A50"/>
    <w:rsid w:val="00FE3B9B"/>
    <w:rsid w:val="00FE4468"/>
    <w:rsid w:val="00FE4A88"/>
    <w:rsid w:val="00FE4B44"/>
    <w:rsid w:val="00FE5200"/>
    <w:rsid w:val="00FE5826"/>
    <w:rsid w:val="00FE69D8"/>
    <w:rsid w:val="00FF0153"/>
    <w:rsid w:val="00FF03E3"/>
    <w:rsid w:val="00FF0A46"/>
    <w:rsid w:val="00FF0DA6"/>
    <w:rsid w:val="00FF11C8"/>
    <w:rsid w:val="00FF1A59"/>
    <w:rsid w:val="00FF4256"/>
    <w:rsid w:val="00FF732E"/>
    <w:rsid w:val="00FF759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7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7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accou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stat.gov.ru/storage/mediabank/osn-07-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8B81-049E-458A-A868-9A2B5874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Кирилл Александрович</dc:creator>
  <cp:lastModifiedBy>Алексеев Кирилл Александрович</cp:lastModifiedBy>
  <cp:revision>16</cp:revision>
  <cp:lastPrinted>2022-12-14T11:48:00Z</cp:lastPrinted>
  <dcterms:created xsi:type="dcterms:W3CDTF">2024-06-14T11:08:00Z</dcterms:created>
  <dcterms:modified xsi:type="dcterms:W3CDTF">2024-09-12T14:16:00Z</dcterms:modified>
</cp:coreProperties>
</file>